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4074" w14:textId="77777777" w:rsidR="00404796" w:rsidRDefault="00404796" w:rsidP="00E839D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88FD92E" wp14:editId="618B8875">
            <wp:extent cx="3714750" cy="1000125"/>
            <wp:effectExtent l="0" t="0" r="0" b="9525"/>
            <wp:docPr id="2" name="Imagen 2" descr="C:\Users\mecharre\Pictures\logo_puente bu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arre\Pictures\logo_puente buen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D2AB" w14:textId="77777777" w:rsidR="00C367E5" w:rsidRDefault="00C367E5" w:rsidP="00E839D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COVID-19ko DIRU-</w:t>
      </w:r>
      <w:proofErr w:type="spellStart"/>
      <w:r>
        <w:rPr>
          <w:b/>
          <w:sz w:val="32"/>
          <w:u w:val="single"/>
        </w:rPr>
        <w:t>LAGUNTZAren</w:t>
      </w:r>
      <w:proofErr w:type="spellEnd"/>
      <w:r>
        <w:rPr>
          <w:b/>
          <w:sz w:val="32"/>
          <w:u w:val="single"/>
        </w:rPr>
        <w:t xml:space="preserve"> ESKAERA</w:t>
      </w:r>
      <w:r w:rsidR="008D3166" w:rsidRPr="00404796">
        <w:rPr>
          <w:b/>
          <w:sz w:val="32"/>
          <w:u w:val="single"/>
        </w:rPr>
        <w:t xml:space="preserve"> </w:t>
      </w:r>
    </w:p>
    <w:p w14:paraId="74C38052" w14:textId="789EDCF8" w:rsidR="009C70DD" w:rsidRDefault="00C367E5" w:rsidP="00E839D7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GARESko</w:t>
      </w:r>
      <w:proofErr w:type="spellEnd"/>
      <w:r>
        <w:rPr>
          <w:b/>
          <w:sz w:val="32"/>
          <w:u w:val="single"/>
        </w:rPr>
        <w:t xml:space="preserve"> UDALA</w:t>
      </w:r>
    </w:p>
    <w:p w14:paraId="4E48AB55" w14:textId="77777777" w:rsidR="00F32E27" w:rsidRPr="00F32E27" w:rsidRDefault="00F32E27" w:rsidP="00E839D7">
      <w:pPr>
        <w:jc w:val="center"/>
        <w:rPr>
          <w:b/>
          <w:sz w:val="14"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3119"/>
      </w:tblGrid>
      <w:tr w:rsidR="006D3A7D" w14:paraId="545E60A7" w14:textId="77777777" w:rsidTr="00F32E27">
        <w:trPr>
          <w:trHeight w:val="680"/>
        </w:trPr>
        <w:tc>
          <w:tcPr>
            <w:tcW w:w="2093" w:type="dxa"/>
            <w:vAlign w:val="center"/>
          </w:tcPr>
          <w:p w14:paraId="67B2B451" w14:textId="51B78DD1" w:rsidR="006D3A7D" w:rsidRPr="001D70B2" w:rsidRDefault="006D3A7D" w:rsidP="001D70B2">
            <w:pPr>
              <w:jc w:val="center"/>
              <w:rPr>
                <w:b/>
              </w:rPr>
            </w:pPr>
            <w:r w:rsidRPr="001D70B2">
              <w:rPr>
                <w:b/>
              </w:rPr>
              <w:t>ESKATZAILEAREN IZEN-ABIZENAK:</w:t>
            </w:r>
          </w:p>
        </w:tc>
        <w:sdt>
          <w:sdtPr>
            <w:rPr>
              <w:sz w:val="32"/>
            </w:rPr>
            <w:id w:val="1843204601"/>
            <w:placeholder>
              <w:docPart w:val="3A50283C250040A3A2F9BF000A3268BF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vAlign w:val="center"/>
              </w:tcPr>
              <w:p w14:paraId="4DBC859B" w14:textId="6801D9F6" w:rsidR="006D3A7D" w:rsidRPr="001D70B2" w:rsidRDefault="000E3FC1" w:rsidP="000E3FC1">
                <w:pPr>
                  <w:rPr>
                    <w:sz w:val="32"/>
                  </w:rPr>
                </w:pPr>
                <w:proofErr w:type="spellStart"/>
                <w:r>
                  <w:rPr>
                    <w:rStyle w:val="Textodelmarcadordeposicin"/>
                  </w:rPr>
                  <w:t>Izen-Abizenak</w:t>
                </w:r>
                <w:proofErr w:type="spellEnd"/>
              </w:p>
            </w:tc>
          </w:sdtContent>
        </w:sdt>
      </w:tr>
      <w:tr w:rsidR="00CD782F" w14:paraId="41E9ED29" w14:textId="77777777" w:rsidTr="00F32E27">
        <w:trPr>
          <w:trHeight w:val="680"/>
        </w:trPr>
        <w:tc>
          <w:tcPr>
            <w:tcW w:w="2093" w:type="dxa"/>
            <w:vAlign w:val="center"/>
          </w:tcPr>
          <w:p w14:paraId="4C0E974F" w14:textId="576C5E67" w:rsidR="00CD782F" w:rsidRPr="001D70B2" w:rsidRDefault="00CD782F" w:rsidP="001D70B2">
            <w:pPr>
              <w:jc w:val="center"/>
              <w:rPr>
                <w:b/>
              </w:rPr>
            </w:pPr>
            <w:r w:rsidRPr="001D70B2">
              <w:rPr>
                <w:b/>
              </w:rPr>
              <w:t>NAN/AIZ:</w:t>
            </w:r>
          </w:p>
        </w:tc>
        <w:sdt>
          <w:sdtPr>
            <w:rPr>
              <w:sz w:val="32"/>
            </w:rPr>
            <w:id w:val="-1036427231"/>
            <w:placeholder>
              <w:docPart w:val="206A580E92264829976B57731FE38A62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4442F804" w14:textId="662C2FE7" w:rsidR="00CD782F" w:rsidRPr="001D70B2" w:rsidRDefault="000E3FC1" w:rsidP="000E3FC1">
                <w:pPr>
                  <w:rPr>
                    <w:sz w:val="32"/>
                  </w:rPr>
                </w:pPr>
                <w:proofErr w:type="spellStart"/>
                <w:r>
                  <w:rPr>
                    <w:rStyle w:val="Textodelmarcadordeposicin"/>
                  </w:rPr>
                  <w:t>Nan</w:t>
                </w:r>
                <w:proofErr w:type="spellEnd"/>
                <w:r>
                  <w:rPr>
                    <w:rStyle w:val="Textodelmarcadordeposicin"/>
                  </w:rPr>
                  <w:t>/</w:t>
                </w:r>
                <w:proofErr w:type="spellStart"/>
                <w:r>
                  <w:rPr>
                    <w:rStyle w:val="Textodelmarcadordeposicin"/>
                  </w:rPr>
                  <w:t>Aiz</w:t>
                </w:r>
                <w:proofErr w:type="spellEnd"/>
              </w:p>
            </w:tc>
          </w:sdtContent>
        </w:sdt>
        <w:tc>
          <w:tcPr>
            <w:tcW w:w="3119" w:type="dxa"/>
          </w:tcPr>
          <w:p w14:paraId="66CF8338" w14:textId="43F25F68" w:rsidR="00CD782F" w:rsidRPr="001D70B2" w:rsidRDefault="00CD782F" w:rsidP="00E839D7">
            <w:pPr>
              <w:jc w:val="center"/>
              <w:rPr>
                <w:sz w:val="32"/>
              </w:rPr>
            </w:pPr>
          </w:p>
        </w:tc>
      </w:tr>
      <w:tr w:rsidR="006D3A7D" w14:paraId="1B7A192E" w14:textId="77777777" w:rsidTr="00F32E27">
        <w:trPr>
          <w:trHeight w:val="680"/>
        </w:trPr>
        <w:tc>
          <w:tcPr>
            <w:tcW w:w="2093" w:type="dxa"/>
            <w:vAlign w:val="center"/>
          </w:tcPr>
          <w:p w14:paraId="43AEBC3C" w14:textId="47F54F76" w:rsidR="006D3A7D" w:rsidRPr="001D70B2" w:rsidRDefault="006D3A7D" w:rsidP="001D70B2">
            <w:pPr>
              <w:jc w:val="center"/>
              <w:rPr>
                <w:b/>
                <w:sz w:val="32"/>
                <w:u w:val="single"/>
              </w:rPr>
            </w:pPr>
            <w:r w:rsidRPr="001D70B2">
              <w:rPr>
                <w:b/>
              </w:rPr>
              <w:t>ERROLDATZE- HELBIDEA</w:t>
            </w:r>
            <w:r w:rsidRPr="001D70B2">
              <w:rPr>
                <w:b/>
              </w:rPr>
              <w:t>:</w:t>
            </w:r>
          </w:p>
        </w:tc>
        <w:sdt>
          <w:sdtPr>
            <w:rPr>
              <w:sz w:val="32"/>
            </w:rPr>
            <w:id w:val="-1250418563"/>
            <w:placeholder>
              <w:docPart w:val="9229559A5BA54D98BBB4DCA1715EA509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vAlign w:val="center"/>
              </w:tcPr>
              <w:p w14:paraId="21783446" w14:textId="71EDEF85" w:rsidR="006D3A7D" w:rsidRPr="001D70B2" w:rsidRDefault="000E3FC1" w:rsidP="000E3FC1">
                <w:pPr>
                  <w:rPr>
                    <w:sz w:val="32"/>
                  </w:rPr>
                </w:pPr>
                <w:proofErr w:type="spellStart"/>
                <w:r>
                  <w:rPr>
                    <w:rStyle w:val="Textodelmarcadordeposicin"/>
                  </w:rPr>
                  <w:t>Helbidea</w:t>
                </w:r>
                <w:proofErr w:type="spellEnd"/>
              </w:p>
            </w:tc>
          </w:sdtContent>
        </w:sdt>
      </w:tr>
      <w:tr w:rsidR="00CD782F" w14:paraId="171ABFB1" w14:textId="77777777" w:rsidTr="00F32E27">
        <w:trPr>
          <w:trHeight w:val="680"/>
        </w:trPr>
        <w:tc>
          <w:tcPr>
            <w:tcW w:w="2093" w:type="dxa"/>
            <w:vAlign w:val="center"/>
          </w:tcPr>
          <w:p w14:paraId="3624B295" w14:textId="77F55D58" w:rsidR="00CD782F" w:rsidRPr="001D70B2" w:rsidRDefault="00CD782F" w:rsidP="001D70B2">
            <w:pPr>
              <w:jc w:val="center"/>
              <w:rPr>
                <w:b/>
              </w:rPr>
            </w:pPr>
            <w:r w:rsidRPr="001D70B2">
              <w:rPr>
                <w:b/>
              </w:rPr>
              <w:t>TELEFONOA:</w:t>
            </w:r>
          </w:p>
        </w:tc>
        <w:sdt>
          <w:sdtPr>
            <w:rPr>
              <w:sz w:val="32"/>
            </w:rPr>
            <w:id w:val="-1227678790"/>
            <w:placeholder>
              <w:docPart w:val="8A8B67DA2496477E8046D682B5492544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9EEF4E5" w14:textId="382B0BDE" w:rsidR="00CD782F" w:rsidRPr="001D70B2" w:rsidRDefault="000E3FC1" w:rsidP="000E3FC1">
                <w:pPr>
                  <w:rPr>
                    <w:sz w:val="32"/>
                  </w:rPr>
                </w:pPr>
                <w:proofErr w:type="spellStart"/>
                <w:r>
                  <w:rPr>
                    <w:rStyle w:val="Textodelmarcadordeposicin"/>
                  </w:rPr>
                  <w:t>Telefonoa</w:t>
                </w:r>
                <w:proofErr w:type="spellEnd"/>
              </w:p>
            </w:tc>
          </w:sdtContent>
        </w:sdt>
        <w:tc>
          <w:tcPr>
            <w:tcW w:w="3119" w:type="dxa"/>
          </w:tcPr>
          <w:p w14:paraId="38E3D2CC" w14:textId="5D582777" w:rsidR="00CD782F" w:rsidRPr="001D70B2" w:rsidRDefault="00CD782F" w:rsidP="00E839D7">
            <w:pPr>
              <w:jc w:val="center"/>
              <w:rPr>
                <w:sz w:val="32"/>
              </w:rPr>
            </w:pPr>
          </w:p>
        </w:tc>
      </w:tr>
      <w:tr w:rsidR="006D3A7D" w14:paraId="2FE25BC8" w14:textId="77777777" w:rsidTr="00F32E27">
        <w:trPr>
          <w:trHeight w:val="680"/>
        </w:trPr>
        <w:tc>
          <w:tcPr>
            <w:tcW w:w="2093" w:type="dxa"/>
            <w:vAlign w:val="center"/>
          </w:tcPr>
          <w:p w14:paraId="7838AC22" w14:textId="2EF31A39" w:rsidR="006D3A7D" w:rsidRPr="001D70B2" w:rsidRDefault="006D3A7D" w:rsidP="001D70B2">
            <w:pPr>
              <w:jc w:val="center"/>
              <w:rPr>
                <w:b/>
                <w:sz w:val="32"/>
                <w:u w:val="single"/>
              </w:rPr>
            </w:pPr>
            <w:r w:rsidRPr="001D70B2">
              <w:rPr>
                <w:b/>
              </w:rPr>
              <w:t>HELBIDE ELEKTRONIKOA:</w:t>
            </w:r>
          </w:p>
        </w:tc>
        <w:sdt>
          <w:sdtPr>
            <w:rPr>
              <w:sz w:val="32"/>
            </w:rPr>
            <w:id w:val="-1569417914"/>
            <w:placeholder>
              <w:docPart w:val="9E7116572E34453A89B043962D1C1C89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vAlign w:val="center"/>
              </w:tcPr>
              <w:p w14:paraId="31309574" w14:textId="3A9E878E" w:rsidR="006D3A7D" w:rsidRPr="001D70B2" w:rsidRDefault="00F32E27" w:rsidP="000E3FC1">
                <w:pPr>
                  <w:rPr>
                    <w:sz w:val="32"/>
                  </w:rPr>
                </w:pPr>
                <w:proofErr w:type="spellStart"/>
                <w:r w:rsidRPr="00321899">
                  <w:rPr>
                    <w:rStyle w:val="Textodelmarcadordeposicin"/>
                  </w:rPr>
                  <w:t>H</w:t>
                </w:r>
                <w:r w:rsidR="000E3FC1">
                  <w:rPr>
                    <w:rStyle w:val="Textodelmarcadordeposicin"/>
                  </w:rPr>
                  <w:t>elbide</w:t>
                </w:r>
                <w:proofErr w:type="spellEnd"/>
                <w:r w:rsidR="000E3FC1">
                  <w:rPr>
                    <w:rStyle w:val="Textodelmarcadordeposicin"/>
                  </w:rPr>
                  <w:t xml:space="preserve"> </w:t>
                </w:r>
                <w:proofErr w:type="spellStart"/>
                <w:r w:rsidR="000E3FC1">
                  <w:rPr>
                    <w:rStyle w:val="Textodelmarcadordeposicin"/>
                  </w:rPr>
                  <w:t>Elektronikoa</w:t>
                </w:r>
                <w:proofErr w:type="spellEnd"/>
              </w:p>
            </w:tc>
          </w:sdtContent>
        </w:sdt>
      </w:tr>
      <w:tr w:rsidR="00CD782F" w14:paraId="4554E1E5" w14:textId="77777777" w:rsidTr="00F32E27">
        <w:trPr>
          <w:trHeight w:val="680"/>
        </w:trPr>
        <w:tc>
          <w:tcPr>
            <w:tcW w:w="2093" w:type="dxa"/>
            <w:vAlign w:val="center"/>
          </w:tcPr>
          <w:p w14:paraId="08B50642" w14:textId="646AE76E" w:rsidR="00CD782F" w:rsidRPr="001D70B2" w:rsidRDefault="00CD782F" w:rsidP="001D70B2">
            <w:pPr>
              <w:jc w:val="center"/>
              <w:rPr>
                <w:b/>
              </w:rPr>
            </w:pPr>
            <w:r w:rsidRPr="001D70B2">
              <w:rPr>
                <w:b/>
              </w:rPr>
              <w:t>AURKEZTE-DATA</w:t>
            </w:r>
          </w:p>
        </w:tc>
        <w:sdt>
          <w:sdtPr>
            <w:rPr>
              <w:sz w:val="32"/>
            </w:rPr>
            <w:id w:val="1397468214"/>
            <w:placeholder>
              <w:docPart w:val="DC0C6705221D41AFA72E5EB5D79170F3"/>
            </w:placeholder>
            <w:showingPlcHdr/>
            <w:date>
              <w:dateFormat w:val="yyyy-MM-dd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vAlign w:val="center"/>
              </w:tcPr>
              <w:p w14:paraId="0AFFFB81" w14:textId="61EED94B" w:rsidR="00CD782F" w:rsidRPr="001D70B2" w:rsidRDefault="00F32E27" w:rsidP="000E3FC1">
                <w:pPr>
                  <w:rPr>
                    <w:sz w:val="32"/>
                  </w:rPr>
                </w:pPr>
                <w:r>
                  <w:rPr>
                    <w:rStyle w:val="Textodelmarcadordeposicin"/>
                  </w:rPr>
                  <w:t>Data</w:t>
                </w:r>
              </w:p>
            </w:tc>
          </w:sdtContent>
        </w:sdt>
        <w:tc>
          <w:tcPr>
            <w:tcW w:w="3119" w:type="dxa"/>
          </w:tcPr>
          <w:p w14:paraId="23BDD9AF" w14:textId="3F250A11" w:rsidR="00CD782F" w:rsidRPr="001D70B2" w:rsidRDefault="00CD782F" w:rsidP="00E839D7">
            <w:pPr>
              <w:jc w:val="center"/>
              <w:rPr>
                <w:sz w:val="32"/>
              </w:rPr>
            </w:pPr>
          </w:p>
        </w:tc>
      </w:tr>
    </w:tbl>
    <w:p w14:paraId="6E73EE30" w14:textId="77777777" w:rsidR="006D3A7D" w:rsidRPr="00404796" w:rsidRDefault="006D3A7D" w:rsidP="00E839D7">
      <w:pPr>
        <w:jc w:val="center"/>
        <w:rPr>
          <w:b/>
          <w:sz w:val="32"/>
          <w:u w:val="single"/>
        </w:rPr>
      </w:pPr>
    </w:p>
    <w:p w14:paraId="4B41EDA5" w14:textId="28F73F32" w:rsidR="00E839D7" w:rsidRPr="00A464D3" w:rsidRDefault="00C367E5" w:rsidP="00E839D7">
      <w:pPr>
        <w:rPr>
          <w:b/>
          <w:u w:val="single"/>
        </w:rPr>
      </w:pPr>
      <w:r>
        <w:rPr>
          <w:b/>
          <w:u w:val="single"/>
        </w:rPr>
        <w:t>ERANTSITAKO DOKUMENTAZIOA</w:t>
      </w:r>
    </w:p>
    <w:p w14:paraId="3B46BE17" w14:textId="63E31330" w:rsidR="00404796" w:rsidRDefault="00F32E27" w:rsidP="00404796">
      <w:pPr>
        <w:ind w:firstLine="708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>
        <w:fldChar w:fldCharType="end"/>
      </w:r>
      <w:bookmarkEnd w:id="0"/>
      <w:r w:rsidR="00404796">
        <w:t xml:space="preserve"> </w:t>
      </w:r>
      <w:r w:rsidR="00C367E5" w:rsidRPr="00C367E5">
        <w:t>D</w:t>
      </w:r>
      <w:r w:rsidR="00C367E5">
        <w:t>IRU-SARREREN JUSTIFIKAZIOA</w:t>
      </w:r>
      <w:r w:rsidR="00C367E5" w:rsidRPr="00C367E5">
        <w:t xml:space="preserve"> (</w:t>
      </w:r>
      <w:proofErr w:type="spellStart"/>
      <w:r w:rsidR="00C367E5" w:rsidRPr="00C367E5">
        <w:t>Aurkeztutako</w:t>
      </w:r>
      <w:proofErr w:type="spellEnd"/>
      <w:r w:rsidR="00C367E5" w:rsidRPr="00C367E5">
        <w:t xml:space="preserve"> </w:t>
      </w:r>
      <w:proofErr w:type="spellStart"/>
      <w:r w:rsidR="00C367E5" w:rsidRPr="00C367E5">
        <w:t>dokumentuen</w:t>
      </w:r>
      <w:proofErr w:type="spellEnd"/>
      <w:r w:rsidR="00C367E5" w:rsidRPr="00C367E5">
        <w:t xml:space="preserve"> </w:t>
      </w:r>
      <w:proofErr w:type="spellStart"/>
      <w:r w:rsidR="00C367E5" w:rsidRPr="00C367E5">
        <w:t>deskribapena</w:t>
      </w:r>
      <w:proofErr w:type="spellEnd"/>
      <w:r w:rsidR="00C367E5" w:rsidRPr="00C367E5">
        <w:t>)</w:t>
      </w:r>
    </w:p>
    <w:tbl>
      <w:tblPr>
        <w:tblStyle w:val="Tablaconcuadrcula"/>
        <w:tblW w:w="7513" w:type="dxa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F32E27" w:rsidRPr="00F32E27" w14:paraId="6CAE3B3C" w14:textId="77777777" w:rsidTr="00F32E27">
        <w:sdt>
          <w:sdtPr>
            <w:rPr>
              <w:sz w:val="24"/>
            </w:rPr>
            <w:id w:val="-120539067"/>
            <w:placeholder>
              <w:docPart w:val="FC2EB4E8EE9C4323AB0A678C0711CBDD"/>
            </w:placeholder>
            <w:showingPlcHdr/>
          </w:sdtPr>
          <w:sdtContent>
            <w:tc>
              <w:tcPr>
                <w:tcW w:w="7513" w:type="dxa"/>
              </w:tcPr>
              <w:p w14:paraId="409D46B4" w14:textId="67847E27" w:rsidR="00F32E27" w:rsidRPr="00F32E27" w:rsidRDefault="00F32E27" w:rsidP="00F32E27">
                <w:pPr>
                  <w:ind w:hanging="108"/>
                  <w:rPr>
                    <w:sz w:val="24"/>
                  </w:rPr>
                </w:pPr>
                <w:proofErr w:type="spellStart"/>
                <w:r>
                  <w:rPr>
                    <w:rStyle w:val="Textodelmarcadordeposicin"/>
                  </w:rPr>
                  <w:t>Aurkeztutako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dokumentuen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deskribapena</w:t>
                </w:r>
                <w:proofErr w:type="spellEnd"/>
              </w:p>
            </w:tc>
          </w:sdtContent>
        </w:sdt>
      </w:tr>
    </w:tbl>
    <w:p w14:paraId="54E1B6D7" w14:textId="77777777" w:rsidR="00F32E27" w:rsidRPr="00A464D3" w:rsidRDefault="00F32E27" w:rsidP="00F54EC7">
      <w:pPr>
        <w:ind w:firstLine="708"/>
        <w:rPr>
          <w:sz w:val="12"/>
        </w:rPr>
      </w:pPr>
    </w:p>
    <w:p w14:paraId="783F3A58" w14:textId="7714F1B2" w:rsidR="00F54EC7" w:rsidRDefault="00F32E27" w:rsidP="00F54EC7">
      <w:pPr>
        <w:ind w:firstLine="708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instrText xml:space="preserve"> FORMCHECKBOX </w:instrText>
      </w:r>
      <w:r>
        <w:fldChar w:fldCharType="end"/>
      </w:r>
      <w:bookmarkEnd w:id="1"/>
      <w:r w:rsidR="00F54EC7">
        <w:t xml:space="preserve"> </w:t>
      </w:r>
      <w:r w:rsidR="00C367E5">
        <w:t>AURREZKIEN ZINPEKO AITORMENA</w:t>
      </w:r>
    </w:p>
    <w:p w14:paraId="2CAE2C38" w14:textId="77777777" w:rsidR="00F54EC7" w:rsidRPr="00F32E27" w:rsidRDefault="00F54EC7" w:rsidP="00F54EC7">
      <w:pPr>
        <w:ind w:firstLine="708"/>
        <w:rPr>
          <w:sz w:val="10"/>
        </w:rPr>
      </w:pPr>
    </w:p>
    <w:bookmarkStart w:id="2" w:name="_GoBack"/>
    <w:p w14:paraId="30E329B3" w14:textId="74D8173B" w:rsidR="00F54EC7" w:rsidRDefault="00F32E27" w:rsidP="00F54EC7">
      <w:pPr>
        <w:ind w:firstLine="708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instrText xml:space="preserve"> FORMCHECKBOX </w:instrText>
      </w:r>
      <w:r>
        <w:fldChar w:fldCharType="end"/>
      </w:r>
      <w:bookmarkEnd w:id="3"/>
      <w:bookmarkEnd w:id="2"/>
      <w:r w:rsidR="00F54EC7">
        <w:t xml:space="preserve"> </w:t>
      </w:r>
      <w:r w:rsidR="00C367E5" w:rsidRPr="00C367E5">
        <w:t>D</w:t>
      </w:r>
      <w:r w:rsidR="00C367E5">
        <w:t>IRU-SARRERA EGITEKO BANKU-KONTUAREN ZENBAKIA</w:t>
      </w:r>
    </w:p>
    <w:tbl>
      <w:tblPr>
        <w:tblStyle w:val="Tablaconcuadrcula"/>
        <w:tblW w:w="7513" w:type="dxa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F32E27" w14:paraId="12012E01" w14:textId="77777777" w:rsidTr="00F32E27">
        <w:sdt>
          <w:sdtPr>
            <w:rPr>
              <w:sz w:val="24"/>
              <w:szCs w:val="18"/>
            </w:rPr>
            <w:id w:val="-233860105"/>
            <w:placeholder>
              <w:docPart w:val="A227FC58583540AEA8AF5EDB03D6D19D"/>
            </w:placeholder>
            <w:showingPlcHdr/>
            <w:text/>
          </w:sdtPr>
          <w:sdtContent>
            <w:tc>
              <w:tcPr>
                <w:tcW w:w="7513" w:type="dxa"/>
              </w:tcPr>
              <w:p w14:paraId="3175DF38" w14:textId="03C4F152" w:rsidR="00F32E27" w:rsidRPr="00F32E27" w:rsidRDefault="008C45F9" w:rsidP="008C45F9">
                <w:pPr>
                  <w:ind w:hanging="108"/>
                  <w:jc w:val="both"/>
                  <w:rPr>
                    <w:sz w:val="24"/>
                    <w:szCs w:val="18"/>
                  </w:rPr>
                </w:pPr>
                <w:proofErr w:type="spellStart"/>
                <w:r>
                  <w:rPr>
                    <w:rStyle w:val="Textodelmarcadordeposicin"/>
                  </w:rPr>
                  <w:t>Kontuaren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zenbakia</w:t>
                </w:r>
                <w:proofErr w:type="spellEnd"/>
              </w:p>
            </w:tc>
          </w:sdtContent>
        </w:sdt>
      </w:tr>
    </w:tbl>
    <w:p w14:paraId="73235073" w14:textId="77777777" w:rsidR="00F32E27" w:rsidRDefault="00F32E27" w:rsidP="00C367E5">
      <w:pPr>
        <w:jc w:val="both"/>
        <w:rPr>
          <w:szCs w:val="18"/>
        </w:rPr>
      </w:pPr>
    </w:p>
    <w:p w14:paraId="5E050405" w14:textId="7ED31563" w:rsidR="00C367E5" w:rsidRPr="00C367E5" w:rsidRDefault="00C367E5" w:rsidP="00C367E5">
      <w:pPr>
        <w:jc w:val="both"/>
        <w:rPr>
          <w:szCs w:val="18"/>
        </w:rPr>
      </w:pPr>
      <w:r>
        <w:rPr>
          <w:szCs w:val="18"/>
        </w:rPr>
        <w:t>GAR</w:t>
      </w:r>
      <w:r w:rsidR="00FE32D7">
        <w:rPr>
          <w:szCs w:val="18"/>
        </w:rPr>
        <w:t>E</w:t>
      </w:r>
      <w:r>
        <w:rPr>
          <w:szCs w:val="18"/>
        </w:rPr>
        <w:t xml:space="preserve">SKO UDALARI ETA IZARBEIBARREKO GIZARTE ZERBITZUEN MANKOMUNITATEARI BAIMENA EMATEN DIE </w:t>
      </w:r>
      <w:r w:rsidR="00FE32D7">
        <w:rPr>
          <w:szCs w:val="18"/>
        </w:rPr>
        <w:t>DOKUMENTU HONI ATXIKITUTAKO AGIRIEN TRATAMENDURAKO, PRESTAZIO HONEN KUDEAKETAREKIN HERTSIKI LOTUTAKO HELBURUETARAKO</w:t>
      </w:r>
      <w:r w:rsidRPr="00C367E5">
        <w:rPr>
          <w:szCs w:val="18"/>
        </w:rPr>
        <w:t>.</w:t>
      </w:r>
    </w:p>
    <w:p w14:paraId="017812E8" w14:textId="77777777" w:rsidR="00C367E5" w:rsidRPr="00C367E5" w:rsidRDefault="00C367E5" w:rsidP="00C367E5">
      <w:pPr>
        <w:jc w:val="both"/>
        <w:rPr>
          <w:szCs w:val="18"/>
        </w:rPr>
      </w:pPr>
      <w:proofErr w:type="spellStart"/>
      <w:r w:rsidRPr="00C367E5">
        <w:rPr>
          <w:szCs w:val="18"/>
        </w:rPr>
        <w:t>Sinadura</w:t>
      </w:r>
      <w:proofErr w:type="spellEnd"/>
      <w:r w:rsidRPr="00C367E5">
        <w:rPr>
          <w:szCs w:val="18"/>
        </w:rPr>
        <w:t>:</w:t>
      </w:r>
    </w:p>
    <w:p w14:paraId="7679EEA6" w14:textId="77777777" w:rsidR="00C367E5" w:rsidRPr="00C367E5" w:rsidRDefault="00C367E5" w:rsidP="00C367E5">
      <w:pPr>
        <w:jc w:val="both"/>
        <w:rPr>
          <w:szCs w:val="18"/>
        </w:rPr>
      </w:pPr>
    </w:p>
    <w:p w14:paraId="4183D71A" w14:textId="645C71FC" w:rsidR="00404796" w:rsidRDefault="00FE32D7" w:rsidP="00F32E27">
      <w:pPr>
        <w:jc w:val="both"/>
      </w:pPr>
      <w:r>
        <w:rPr>
          <w:szCs w:val="18"/>
        </w:rPr>
        <w:t>PUENTE LA REINA</w:t>
      </w:r>
      <w:r w:rsidR="00C367E5" w:rsidRPr="00C367E5">
        <w:rPr>
          <w:szCs w:val="18"/>
        </w:rPr>
        <w:t>/</w:t>
      </w:r>
      <w:proofErr w:type="spellStart"/>
      <w:r w:rsidR="00C367E5" w:rsidRPr="00C367E5">
        <w:rPr>
          <w:szCs w:val="18"/>
        </w:rPr>
        <w:t>G</w:t>
      </w:r>
      <w:r>
        <w:rPr>
          <w:szCs w:val="18"/>
        </w:rPr>
        <w:t>ARESen</w:t>
      </w:r>
      <w:proofErr w:type="spellEnd"/>
      <w:r w:rsidR="00C367E5" w:rsidRPr="00C367E5">
        <w:rPr>
          <w:szCs w:val="18"/>
        </w:rPr>
        <w:t xml:space="preserve"> 2020ko _________________aren ___ (e) (a) n.</w:t>
      </w:r>
    </w:p>
    <w:sectPr w:rsidR="00404796" w:rsidSect="00F32E27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WORtx7TUaudxK4E+C5X+YzE/Bk=" w:salt="gE1jA9JV0bsctaq+GJWxs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7"/>
    <w:rsid w:val="000D3334"/>
    <w:rsid w:val="000E3FC1"/>
    <w:rsid w:val="001D70B2"/>
    <w:rsid w:val="00283980"/>
    <w:rsid w:val="002A107B"/>
    <w:rsid w:val="002E47EA"/>
    <w:rsid w:val="00404796"/>
    <w:rsid w:val="00565644"/>
    <w:rsid w:val="006D3A7D"/>
    <w:rsid w:val="008023B9"/>
    <w:rsid w:val="008C45F9"/>
    <w:rsid w:val="008D3166"/>
    <w:rsid w:val="009C70DD"/>
    <w:rsid w:val="00A240B3"/>
    <w:rsid w:val="00A464D3"/>
    <w:rsid w:val="00C367E5"/>
    <w:rsid w:val="00CD782F"/>
    <w:rsid w:val="00E839D7"/>
    <w:rsid w:val="00F32E27"/>
    <w:rsid w:val="00F54EC7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6D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2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6D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2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0283C250040A3A2F9BF000A32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5E68-885E-43F7-93CF-A2ACE9E31A53}"/>
      </w:docPartPr>
      <w:docPartBody>
        <w:p w14:paraId="3465D1D5" w14:textId="5AFC8837" w:rsidR="00000000" w:rsidRDefault="00366738" w:rsidP="00366738">
          <w:pPr>
            <w:pStyle w:val="3A50283C250040A3A2F9BF000A3268BF1"/>
          </w:pPr>
          <w:r>
            <w:rPr>
              <w:rStyle w:val="Textodelmarcadordeposicin"/>
            </w:rPr>
            <w:t>Izen-Abizenak</w:t>
          </w:r>
        </w:p>
      </w:docPartBody>
    </w:docPart>
    <w:docPart>
      <w:docPartPr>
        <w:name w:val="206A580E92264829976B57731FE3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9EC8-24E4-4FDB-AFB1-8F11B90ACC1A}"/>
      </w:docPartPr>
      <w:docPartBody>
        <w:p w14:paraId="5AB0043A" w14:textId="6FD10036" w:rsidR="00000000" w:rsidRDefault="00366738" w:rsidP="00366738">
          <w:pPr>
            <w:pStyle w:val="206A580E92264829976B57731FE38A621"/>
          </w:pPr>
          <w:r>
            <w:rPr>
              <w:rStyle w:val="Textodelmarcadordeposicin"/>
            </w:rPr>
            <w:t>Nan/Aiz</w:t>
          </w:r>
        </w:p>
      </w:docPartBody>
    </w:docPart>
    <w:docPart>
      <w:docPartPr>
        <w:name w:val="9229559A5BA54D98BBB4DCA1715E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F161-F3EE-4FD9-94A4-7B4C9EDB9C4C}"/>
      </w:docPartPr>
      <w:docPartBody>
        <w:p w14:paraId="4807BDEB" w14:textId="2A5030EF" w:rsidR="00000000" w:rsidRDefault="00366738" w:rsidP="00366738">
          <w:pPr>
            <w:pStyle w:val="9229559A5BA54D98BBB4DCA1715EA5091"/>
          </w:pPr>
          <w:r>
            <w:rPr>
              <w:rStyle w:val="Textodelmarcadordeposicin"/>
            </w:rPr>
            <w:t>Helbidea</w:t>
          </w:r>
        </w:p>
      </w:docPartBody>
    </w:docPart>
    <w:docPart>
      <w:docPartPr>
        <w:name w:val="8A8B67DA2496477E8046D682B549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A841-8ED8-4813-A8AC-CBE2DD2D9B26}"/>
      </w:docPartPr>
      <w:docPartBody>
        <w:p w14:paraId="679BE50B" w14:textId="71C359EF" w:rsidR="00000000" w:rsidRDefault="00366738" w:rsidP="00366738">
          <w:pPr>
            <w:pStyle w:val="8A8B67DA2496477E8046D682B54925441"/>
          </w:pPr>
          <w:r>
            <w:rPr>
              <w:rStyle w:val="Textodelmarcadordeposicin"/>
            </w:rPr>
            <w:t>Telefonoa</w:t>
          </w:r>
        </w:p>
      </w:docPartBody>
    </w:docPart>
    <w:docPart>
      <w:docPartPr>
        <w:name w:val="9E7116572E34453A89B043962D1C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9D10-0CD0-45F1-B23C-A3F66462B004}"/>
      </w:docPartPr>
      <w:docPartBody>
        <w:p w14:paraId="65B3F187" w14:textId="2D670666" w:rsidR="00000000" w:rsidRDefault="00366738" w:rsidP="00366738">
          <w:pPr>
            <w:pStyle w:val="9E7116572E34453A89B043962D1C1C891"/>
          </w:pPr>
          <w:r w:rsidRPr="00321899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elbide Elektronikoa</w:t>
          </w:r>
        </w:p>
      </w:docPartBody>
    </w:docPart>
    <w:docPart>
      <w:docPartPr>
        <w:name w:val="DC0C6705221D41AFA72E5EB5D791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131E-642A-4834-AA84-87F2C9B299D7}"/>
      </w:docPartPr>
      <w:docPartBody>
        <w:p w14:paraId="6639F4E7" w14:textId="4BEB6ABB" w:rsidR="00000000" w:rsidRDefault="00366738" w:rsidP="00366738">
          <w:pPr>
            <w:pStyle w:val="DC0C6705221D41AFA72E5EB5D79170F31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FC2EB4E8EE9C4323AB0A678C0711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AF8-D7ED-4EB1-9350-60F9D0F98B4C}"/>
      </w:docPartPr>
      <w:docPartBody>
        <w:p w14:paraId="230F4C9D" w14:textId="0B7A607B" w:rsidR="00000000" w:rsidRDefault="00366738" w:rsidP="00366738">
          <w:pPr>
            <w:pStyle w:val="FC2EB4E8EE9C4323AB0A678C0711CBDD1"/>
          </w:pPr>
          <w:r>
            <w:rPr>
              <w:rStyle w:val="Textodelmarcadordeposicin"/>
            </w:rPr>
            <w:t>Aurkeztutako dokumentuen deskribapena</w:t>
          </w:r>
        </w:p>
      </w:docPartBody>
    </w:docPart>
    <w:docPart>
      <w:docPartPr>
        <w:name w:val="A227FC58583540AEA8AF5EDB03D6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2133-7AB7-4B78-A0E1-915F25AB0201}"/>
      </w:docPartPr>
      <w:docPartBody>
        <w:p w14:paraId="5DE1B2D0" w14:textId="120D1D6E" w:rsidR="00000000" w:rsidRDefault="00366738" w:rsidP="00366738">
          <w:pPr>
            <w:pStyle w:val="A227FC58583540AEA8AF5EDB03D6D19D1"/>
          </w:pPr>
          <w:r>
            <w:rPr>
              <w:rStyle w:val="Textodelmarcadordeposicin"/>
            </w:rPr>
            <w:t>Kontuaren zenbakia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38"/>
    <w:rsid w:val="003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6738"/>
    <w:rPr>
      <w:color w:val="808080"/>
    </w:rPr>
  </w:style>
  <w:style w:type="paragraph" w:customStyle="1" w:styleId="3A50283C250040A3A2F9BF000A3268BF">
    <w:name w:val="3A50283C250040A3A2F9BF000A3268BF"/>
    <w:rsid w:val="00366738"/>
  </w:style>
  <w:style w:type="paragraph" w:customStyle="1" w:styleId="206A580E92264829976B57731FE38A62">
    <w:name w:val="206A580E92264829976B57731FE38A62"/>
    <w:rsid w:val="00366738"/>
  </w:style>
  <w:style w:type="paragraph" w:customStyle="1" w:styleId="9229559A5BA54D98BBB4DCA1715EA509">
    <w:name w:val="9229559A5BA54D98BBB4DCA1715EA509"/>
    <w:rsid w:val="00366738"/>
  </w:style>
  <w:style w:type="paragraph" w:customStyle="1" w:styleId="8A8B67DA2496477E8046D682B5492544">
    <w:name w:val="8A8B67DA2496477E8046D682B5492544"/>
    <w:rsid w:val="00366738"/>
  </w:style>
  <w:style w:type="paragraph" w:customStyle="1" w:styleId="9E7116572E34453A89B043962D1C1C89">
    <w:name w:val="9E7116572E34453A89B043962D1C1C89"/>
    <w:rsid w:val="00366738"/>
  </w:style>
  <w:style w:type="paragraph" w:customStyle="1" w:styleId="DC0C6705221D41AFA72E5EB5D79170F3">
    <w:name w:val="DC0C6705221D41AFA72E5EB5D79170F3"/>
    <w:rsid w:val="00366738"/>
  </w:style>
  <w:style w:type="paragraph" w:customStyle="1" w:styleId="FC2EB4E8EE9C4323AB0A678C0711CBDD">
    <w:name w:val="FC2EB4E8EE9C4323AB0A678C0711CBDD"/>
    <w:rsid w:val="00366738"/>
  </w:style>
  <w:style w:type="paragraph" w:customStyle="1" w:styleId="A227FC58583540AEA8AF5EDB03D6D19D">
    <w:name w:val="A227FC58583540AEA8AF5EDB03D6D19D"/>
    <w:rsid w:val="00366738"/>
  </w:style>
  <w:style w:type="paragraph" w:customStyle="1" w:styleId="3A50283C250040A3A2F9BF000A3268BF1">
    <w:name w:val="3A50283C250040A3A2F9BF000A3268BF1"/>
    <w:rsid w:val="00366738"/>
  </w:style>
  <w:style w:type="paragraph" w:customStyle="1" w:styleId="206A580E92264829976B57731FE38A621">
    <w:name w:val="206A580E92264829976B57731FE38A621"/>
    <w:rsid w:val="00366738"/>
  </w:style>
  <w:style w:type="paragraph" w:customStyle="1" w:styleId="9229559A5BA54D98BBB4DCA1715EA5091">
    <w:name w:val="9229559A5BA54D98BBB4DCA1715EA5091"/>
    <w:rsid w:val="00366738"/>
  </w:style>
  <w:style w:type="paragraph" w:customStyle="1" w:styleId="8A8B67DA2496477E8046D682B54925441">
    <w:name w:val="8A8B67DA2496477E8046D682B54925441"/>
    <w:rsid w:val="00366738"/>
  </w:style>
  <w:style w:type="paragraph" w:customStyle="1" w:styleId="9E7116572E34453A89B043962D1C1C891">
    <w:name w:val="9E7116572E34453A89B043962D1C1C891"/>
    <w:rsid w:val="00366738"/>
  </w:style>
  <w:style w:type="paragraph" w:customStyle="1" w:styleId="DC0C6705221D41AFA72E5EB5D79170F31">
    <w:name w:val="DC0C6705221D41AFA72E5EB5D79170F31"/>
    <w:rsid w:val="00366738"/>
  </w:style>
  <w:style w:type="paragraph" w:customStyle="1" w:styleId="FC2EB4E8EE9C4323AB0A678C0711CBDD1">
    <w:name w:val="FC2EB4E8EE9C4323AB0A678C0711CBDD1"/>
    <w:rsid w:val="00366738"/>
  </w:style>
  <w:style w:type="paragraph" w:customStyle="1" w:styleId="A227FC58583540AEA8AF5EDB03D6D19D1">
    <w:name w:val="A227FC58583540AEA8AF5EDB03D6D19D1"/>
    <w:rsid w:val="00366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6738"/>
    <w:rPr>
      <w:color w:val="808080"/>
    </w:rPr>
  </w:style>
  <w:style w:type="paragraph" w:customStyle="1" w:styleId="3A50283C250040A3A2F9BF000A3268BF">
    <w:name w:val="3A50283C250040A3A2F9BF000A3268BF"/>
    <w:rsid w:val="00366738"/>
  </w:style>
  <w:style w:type="paragraph" w:customStyle="1" w:styleId="206A580E92264829976B57731FE38A62">
    <w:name w:val="206A580E92264829976B57731FE38A62"/>
    <w:rsid w:val="00366738"/>
  </w:style>
  <w:style w:type="paragraph" w:customStyle="1" w:styleId="9229559A5BA54D98BBB4DCA1715EA509">
    <w:name w:val="9229559A5BA54D98BBB4DCA1715EA509"/>
    <w:rsid w:val="00366738"/>
  </w:style>
  <w:style w:type="paragraph" w:customStyle="1" w:styleId="8A8B67DA2496477E8046D682B5492544">
    <w:name w:val="8A8B67DA2496477E8046D682B5492544"/>
    <w:rsid w:val="00366738"/>
  </w:style>
  <w:style w:type="paragraph" w:customStyle="1" w:styleId="9E7116572E34453A89B043962D1C1C89">
    <w:name w:val="9E7116572E34453A89B043962D1C1C89"/>
    <w:rsid w:val="00366738"/>
  </w:style>
  <w:style w:type="paragraph" w:customStyle="1" w:styleId="DC0C6705221D41AFA72E5EB5D79170F3">
    <w:name w:val="DC0C6705221D41AFA72E5EB5D79170F3"/>
    <w:rsid w:val="00366738"/>
  </w:style>
  <w:style w:type="paragraph" w:customStyle="1" w:styleId="FC2EB4E8EE9C4323AB0A678C0711CBDD">
    <w:name w:val="FC2EB4E8EE9C4323AB0A678C0711CBDD"/>
    <w:rsid w:val="00366738"/>
  </w:style>
  <w:style w:type="paragraph" w:customStyle="1" w:styleId="A227FC58583540AEA8AF5EDB03D6D19D">
    <w:name w:val="A227FC58583540AEA8AF5EDB03D6D19D"/>
    <w:rsid w:val="00366738"/>
  </w:style>
  <w:style w:type="paragraph" w:customStyle="1" w:styleId="3A50283C250040A3A2F9BF000A3268BF1">
    <w:name w:val="3A50283C250040A3A2F9BF000A3268BF1"/>
    <w:rsid w:val="00366738"/>
  </w:style>
  <w:style w:type="paragraph" w:customStyle="1" w:styleId="206A580E92264829976B57731FE38A621">
    <w:name w:val="206A580E92264829976B57731FE38A621"/>
    <w:rsid w:val="00366738"/>
  </w:style>
  <w:style w:type="paragraph" w:customStyle="1" w:styleId="9229559A5BA54D98BBB4DCA1715EA5091">
    <w:name w:val="9229559A5BA54D98BBB4DCA1715EA5091"/>
    <w:rsid w:val="00366738"/>
  </w:style>
  <w:style w:type="paragraph" w:customStyle="1" w:styleId="8A8B67DA2496477E8046D682B54925441">
    <w:name w:val="8A8B67DA2496477E8046D682B54925441"/>
    <w:rsid w:val="00366738"/>
  </w:style>
  <w:style w:type="paragraph" w:customStyle="1" w:styleId="9E7116572E34453A89B043962D1C1C891">
    <w:name w:val="9E7116572E34453A89B043962D1C1C891"/>
    <w:rsid w:val="00366738"/>
  </w:style>
  <w:style w:type="paragraph" w:customStyle="1" w:styleId="DC0C6705221D41AFA72E5EB5D79170F31">
    <w:name w:val="DC0C6705221D41AFA72E5EB5D79170F31"/>
    <w:rsid w:val="00366738"/>
  </w:style>
  <w:style w:type="paragraph" w:customStyle="1" w:styleId="FC2EB4E8EE9C4323AB0A678C0711CBDD1">
    <w:name w:val="FC2EB4E8EE9C4323AB0A678C0711CBDD1"/>
    <w:rsid w:val="00366738"/>
  </w:style>
  <w:style w:type="paragraph" w:customStyle="1" w:styleId="A227FC58583540AEA8AF5EDB03D6D19D1">
    <w:name w:val="A227FC58583540AEA8AF5EDB03D6D19D1"/>
    <w:rsid w:val="00366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Marta Echarri Erice</cp:lastModifiedBy>
  <cp:revision>9</cp:revision>
  <cp:lastPrinted>2020-04-28T10:41:00Z</cp:lastPrinted>
  <dcterms:created xsi:type="dcterms:W3CDTF">2020-04-28T10:40:00Z</dcterms:created>
  <dcterms:modified xsi:type="dcterms:W3CDTF">2020-04-30T12:45:00Z</dcterms:modified>
</cp:coreProperties>
</file>