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96" w:rsidRDefault="00404796" w:rsidP="00E839D7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3714750" cy="1000125"/>
            <wp:effectExtent l="0" t="0" r="0" b="9525"/>
            <wp:docPr id="2" name="Imagen 2" descr="C:\Users\mecharre\Pictures\logo_puente bue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charre\Pictures\logo_puente bueno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96" w:rsidRDefault="00404796" w:rsidP="00E839D7">
      <w:pPr>
        <w:jc w:val="center"/>
        <w:rPr>
          <w:b/>
          <w:u w:val="single"/>
        </w:rPr>
      </w:pPr>
    </w:p>
    <w:p w:rsidR="009C70DD" w:rsidRPr="00404796" w:rsidRDefault="00E839D7" w:rsidP="00E839D7">
      <w:pPr>
        <w:jc w:val="center"/>
        <w:rPr>
          <w:b/>
          <w:sz w:val="32"/>
          <w:u w:val="single"/>
        </w:rPr>
      </w:pPr>
      <w:r w:rsidRPr="00404796">
        <w:rPr>
          <w:b/>
          <w:sz w:val="32"/>
          <w:u w:val="single"/>
        </w:rPr>
        <w:t xml:space="preserve">SOLICITUD DE </w:t>
      </w:r>
      <w:r w:rsidR="008D3166" w:rsidRPr="00404796">
        <w:rPr>
          <w:b/>
          <w:sz w:val="32"/>
          <w:u w:val="single"/>
        </w:rPr>
        <w:t>PRESTACIÓN ECONÓMICA COVID-19</w:t>
      </w:r>
      <w:r w:rsidRPr="00404796">
        <w:rPr>
          <w:b/>
          <w:sz w:val="32"/>
          <w:u w:val="single"/>
        </w:rPr>
        <w:t xml:space="preserve"> DE</w:t>
      </w:r>
      <w:r w:rsidR="008D3166" w:rsidRPr="00404796">
        <w:rPr>
          <w:b/>
          <w:sz w:val="32"/>
          <w:u w:val="single"/>
        </w:rPr>
        <w:t>L AYUNTAMIENTO DE</w:t>
      </w:r>
      <w:r w:rsidRPr="00404796">
        <w:rPr>
          <w:b/>
          <w:sz w:val="32"/>
          <w:u w:val="single"/>
        </w:rPr>
        <w:t xml:space="preserve"> PUENTE LA REIN</w:t>
      </w:r>
      <w:r w:rsidR="008D3166" w:rsidRPr="00404796">
        <w:rPr>
          <w:b/>
          <w:sz w:val="32"/>
          <w:u w:val="single"/>
        </w:rPr>
        <w:t>A</w:t>
      </w:r>
      <w:r w:rsidRPr="00404796">
        <w:rPr>
          <w:b/>
          <w:sz w:val="32"/>
          <w:u w:val="single"/>
        </w:rPr>
        <w:t>/GARES.</w:t>
      </w:r>
    </w:p>
    <w:p w:rsidR="00E839D7" w:rsidRDefault="0043003A">
      <w:r>
        <w:rPr>
          <w:rFonts w:ascii="Calibri" w:eastAsia="Times New Roman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2AB03" wp14:editId="7A67652F">
                <wp:simplePos x="0" y="0"/>
                <wp:positionH relativeFrom="column">
                  <wp:posOffset>-22859</wp:posOffset>
                </wp:positionH>
                <wp:positionV relativeFrom="paragraph">
                  <wp:posOffset>315595</wp:posOffset>
                </wp:positionV>
                <wp:extent cx="5505450" cy="2219325"/>
                <wp:effectExtent l="0" t="0" r="19050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221932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1.8pt;margin-top:24.85pt;width:433.5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" filled="f" strokecolor="black [3213]" strokeweight="1.75pt"/>
            </w:pict>
          </mc:Fallback>
        </mc:AlternateConten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080"/>
        <w:gridCol w:w="20"/>
        <w:gridCol w:w="2351"/>
        <w:gridCol w:w="567"/>
        <w:gridCol w:w="3544"/>
      </w:tblGrid>
      <w:tr w:rsidR="0085561C" w:rsidRPr="0085561C" w:rsidTr="004D247D">
        <w:trPr>
          <w:trHeight w:val="570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1C" w:rsidRPr="0085561C" w:rsidRDefault="0085561C" w:rsidP="0085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61C">
              <w:rPr>
                <w:rFonts w:ascii="Calibri" w:eastAsia="Times New Roman" w:hAnsi="Calibri" w:cs="Calibri"/>
                <w:color w:val="000000"/>
              </w:rPr>
              <w:t>NOMBRE Y APELLIDOS SOLICITANTE: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-1778013200"/>
            <w:placeholder>
              <w:docPart w:val="B843740981D649B6A59A87B41A828B97"/>
            </w:placeholder>
            <w:showingPlcHdr/>
            <w:text/>
          </w:sdtPr>
          <w:sdtEndPr/>
          <w:sdtContent>
            <w:tc>
              <w:tcPr>
                <w:tcW w:w="6482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85561C" w:rsidRPr="0085561C" w:rsidRDefault="006C38E5" w:rsidP="007A0A0C">
                <w:pPr>
                  <w:spacing w:after="0" w:line="240" w:lineRule="auto"/>
                  <w:ind w:right="-70"/>
                  <w:rPr>
                    <w:rFonts w:ascii="Calibri" w:eastAsia="Times New Roman" w:hAnsi="Calibri" w:cs="Calibri"/>
                    <w:color w:val="000000"/>
                  </w:rPr>
                </w:pPr>
                <w:r w:rsidRPr="00031F9E">
                  <w:rPr>
                    <w:rStyle w:val="Textodelmarcadordeposicin"/>
                  </w:rPr>
                  <w:t xml:space="preserve">Haga clic aquí para escribir </w:t>
                </w:r>
                <w:r w:rsidR="007A0A0C">
                  <w:rPr>
                    <w:rStyle w:val="Textodelmarcadordeposicin"/>
                  </w:rPr>
                  <w:t>su nombre y apellidos</w:t>
                </w:r>
                <w:r w:rsidRPr="00031F9E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85561C" w:rsidRPr="0085561C" w:rsidTr="00642B25">
        <w:trPr>
          <w:gridAfter w:val="2"/>
          <w:wAfter w:w="4111" w:type="dxa"/>
          <w:trHeight w:val="5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1C" w:rsidRPr="0085561C" w:rsidRDefault="0085561C" w:rsidP="0085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61C">
              <w:rPr>
                <w:rFonts w:ascii="Calibri" w:eastAsia="Times New Roman" w:hAnsi="Calibri" w:cs="Calibri"/>
                <w:color w:val="000000"/>
              </w:rPr>
              <w:t>DNI/NIE:</w:t>
            </w:r>
          </w:p>
        </w:tc>
        <w:sdt>
          <w:sdtPr>
            <w:rPr>
              <w:rFonts w:ascii="Calibri" w:eastAsia="Times New Roman" w:hAnsi="Calibri" w:cs="Calibri"/>
              <w:color w:val="000000"/>
            </w:rPr>
            <w:id w:val="1803505658"/>
            <w:placeholder>
              <w:docPart w:val="16EB03683B1348C8B3BE5C7B64EDA770"/>
            </w:placeholder>
            <w:showingPlcHdr/>
            <w:text/>
          </w:sdtPr>
          <w:sdtEndPr/>
          <w:sdtContent>
            <w:tc>
              <w:tcPr>
                <w:tcW w:w="3451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85561C" w:rsidRPr="0085561C" w:rsidRDefault="006C38E5" w:rsidP="006C38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 w:rsidRPr="00031F9E">
                  <w:rPr>
                    <w:rStyle w:val="Textodelmarcadordeposicin"/>
                  </w:rPr>
                  <w:t>Haga clic aquí escribir texto.</w:t>
                </w:r>
              </w:p>
            </w:tc>
          </w:sdtContent>
        </w:sdt>
      </w:tr>
      <w:tr w:rsidR="0085561C" w:rsidRPr="0085561C" w:rsidTr="00642B25">
        <w:trPr>
          <w:trHeight w:val="570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1C" w:rsidRPr="0085561C" w:rsidRDefault="0085561C" w:rsidP="0085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61C">
              <w:rPr>
                <w:rFonts w:ascii="Calibri" w:eastAsia="Times New Roman" w:hAnsi="Calibri" w:cs="Calibri"/>
                <w:color w:val="000000"/>
              </w:rPr>
              <w:t>DIRECCIÓN DE EMPADRONAMIENTO:</w:t>
            </w:r>
          </w:p>
        </w:tc>
        <w:tc>
          <w:tcPr>
            <w:tcW w:w="6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1C" w:rsidRPr="0085561C" w:rsidRDefault="0085561C" w:rsidP="007A0A0C">
            <w:pPr>
              <w:spacing w:after="0" w:line="240" w:lineRule="auto"/>
              <w:ind w:right="-3614"/>
              <w:rPr>
                <w:rFonts w:ascii="Calibri" w:eastAsia="Times New Roman" w:hAnsi="Calibri" w:cs="Calibri"/>
                <w:color w:val="000000"/>
              </w:rPr>
            </w:pPr>
            <w:r w:rsidRPr="0085561C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12323540"/>
                <w:placeholder>
                  <w:docPart w:val="956D589D426F44D7848E987133A87D95"/>
                </w:placeholder>
                <w:showingPlcHdr/>
                <w:text/>
              </w:sdtPr>
              <w:sdtEndPr/>
              <w:sdtContent>
                <w:r w:rsidR="006C38E5" w:rsidRPr="00031F9E">
                  <w:rPr>
                    <w:rStyle w:val="Textodelmarcadordeposicin"/>
                  </w:rPr>
                  <w:t xml:space="preserve">Haga clic aquí para escribir </w:t>
                </w:r>
                <w:r w:rsidR="007A0A0C">
                  <w:rPr>
                    <w:rStyle w:val="Textodelmarcadordeposicin"/>
                  </w:rPr>
                  <w:t>su dirección de empadronamiento</w:t>
                </w:r>
                <w:r w:rsidR="006C38E5" w:rsidRPr="00031F9E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85561C" w:rsidRPr="0085561C" w:rsidTr="007A0A0C">
        <w:trPr>
          <w:gridAfter w:val="1"/>
          <w:wAfter w:w="3544" w:type="dxa"/>
          <w:trHeight w:val="570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1C" w:rsidRPr="0085561C" w:rsidRDefault="0085561C" w:rsidP="0085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61C">
              <w:rPr>
                <w:rFonts w:ascii="Calibri" w:eastAsia="Times New Roman" w:hAnsi="Calibri" w:cs="Calibri"/>
                <w:color w:val="000000"/>
              </w:rPr>
              <w:t>TELEÉFONO: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1C" w:rsidRPr="0085561C" w:rsidRDefault="0085561C" w:rsidP="006C38E5">
            <w:pPr>
              <w:spacing w:after="0" w:line="240" w:lineRule="auto"/>
              <w:ind w:right="-4606"/>
              <w:rPr>
                <w:rFonts w:ascii="Calibri" w:eastAsia="Times New Roman" w:hAnsi="Calibri" w:cs="Calibri"/>
                <w:color w:val="000000"/>
              </w:rPr>
            </w:pPr>
            <w:r w:rsidRPr="0085561C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2079426545"/>
                <w:placeholder>
                  <w:docPart w:val="FC714F2BC5604C38BBB349612A638F30"/>
                </w:placeholder>
                <w:showingPlcHdr/>
                <w:text/>
              </w:sdtPr>
              <w:sdtEndPr/>
              <w:sdtContent>
                <w:r w:rsidR="006C38E5" w:rsidRPr="00031F9E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85561C" w:rsidRPr="0085561C" w:rsidTr="00642B25">
        <w:trPr>
          <w:trHeight w:val="570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1C" w:rsidRPr="0085561C" w:rsidRDefault="0085561C" w:rsidP="0085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61C">
              <w:rPr>
                <w:rFonts w:ascii="Calibri" w:eastAsia="Times New Roman" w:hAnsi="Calibri" w:cs="Calibri"/>
                <w:color w:val="000000"/>
              </w:rPr>
              <w:t>CORREO ELECTRÓNICO:</w:t>
            </w:r>
          </w:p>
        </w:tc>
        <w:tc>
          <w:tcPr>
            <w:tcW w:w="6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1C" w:rsidRPr="0085561C" w:rsidRDefault="0085561C" w:rsidP="007A0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61C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49798053"/>
                <w:placeholder>
                  <w:docPart w:val="C57F659D912446BEA26D0A535AE7F7E6"/>
                </w:placeholder>
                <w:showingPlcHdr/>
                <w:text/>
              </w:sdtPr>
              <w:sdtEndPr/>
              <w:sdtContent>
                <w:r w:rsidR="006C38E5" w:rsidRPr="00031F9E">
                  <w:rPr>
                    <w:rStyle w:val="Textodelmarcadordeposicin"/>
                  </w:rPr>
                  <w:t xml:space="preserve">Haga clic aquí para escribir </w:t>
                </w:r>
                <w:r w:rsidR="007A0A0C">
                  <w:rPr>
                    <w:rStyle w:val="Textodelmarcadordeposicin"/>
                  </w:rPr>
                  <w:t>su correo electónico</w:t>
                </w:r>
                <w:r w:rsidR="006C38E5" w:rsidRPr="00031F9E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85561C" w:rsidRPr="0085561C" w:rsidTr="00642B25">
        <w:trPr>
          <w:gridAfter w:val="2"/>
          <w:wAfter w:w="4111" w:type="dxa"/>
          <w:trHeight w:val="570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1C" w:rsidRPr="0085561C" w:rsidRDefault="0085561C" w:rsidP="0085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61C">
              <w:rPr>
                <w:rFonts w:ascii="Calibri" w:eastAsia="Times New Roman" w:hAnsi="Calibri" w:cs="Calibri"/>
                <w:color w:val="000000"/>
              </w:rPr>
              <w:t>FECHA DE PRESENTACIÓN: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61C" w:rsidRPr="0085561C" w:rsidRDefault="0085561C" w:rsidP="006C3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561C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955512230"/>
                <w:placeholder>
                  <w:docPart w:val="F9CB62ABBF2248F1B2EF9348B89936E2"/>
                </w:placeholder>
                <w:showingPlcHdr/>
                <w:date w:fullDate="2020-04-30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6C38E5" w:rsidRPr="00031F9E">
                  <w:rPr>
                    <w:rStyle w:val="Textodelmarcadordeposicin"/>
                  </w:rPr>
                  <w:t>Haga clic</w:t>
                </w:r>
                <w:r w:rsidR="006C38E5">
                  <w:rPr>
                    <w:rStyle w:val="Textodelmarcadordeposicin"/>
                  </w:rPr>
                  <w:t xml:space="preserve"> </w:t>
                </w:r>
                <w:r w:rsidR="006C38E5" w:rsidRPr="00031F9E">
                  <w:rPr>
                    <w:rStyle w:val="Textodelmarcadordeposicin"/>
                  </w:rPr>
                  <w:t>fecha.</w:t>
                </w:r>
              </w:sdtContent>
            </w:sdt>
          </w:p>
        </w:tc>
      </w:tr>
    </w:tbl>
    <w:p w:rsidR="00E839D7" w:rsidRDefault="00E839D7"/>
    <w:p w:rsidR="00E839D7" w:rsidRPr="00A464D3" w:rsidRDefault="008D3166" w:rsidP="00E839D7">
      <w:pPr>
        <w:rPr>
          <w:b/>
          <w:u w:val="single"/>
        </w:rPr>
      </w:pPr>
      <w:r w:rsidRPr="00A464D3">
        <w:rPr>
          <w:b/>
          <w:u w:val="single"/>
        </w:rPr>
        <w:t>DOCUMENTACIÓN QUE ADJUNTA</w:t>
      </w:r>
    </w:p>
    <w:bookmarkStart w:id="0" w:name="_GoBack"/>
    <w:p w:rsidR="00404796" w:rsidRDefault="006C38E5" w:rsidP="00404796">
      <w:pPr>
        <w:ind w:firstLine="708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>
        <w:instrText xml:space="preserve"> FORMCHECKBOX </w:instrText>
      </w:r>
      <w:r w:rsidR="00572BD5">
        <w:fldChar w:fldCharType="separate"/>
      </w:r>
      <w:r>
        <w:fldChar w:fldCharType="end"/>
      </w:r>
      <w:bookmarkEnd w:id="1"/>
      <w:bookmarkEnd w:id="0"/>
      <w:r w:rsidR="00404796">
        <w:t xml:space="preserve"> </w:t>
      </w:r>
      <w:r w:rsidR="00F54EC7">
        <w:t>JUSTIFICACION DE INGRESOS ECONOMICOS (Descripción documentos aportados)</w:t>
      </w:r>
    </w:p>
    <w:tbl>
      <w:tblPr>
        <w:tblStyle w:val="Tablaconcuadrcula"/>
        <w:tblW w:w="7938" w:type="dxa"/>
        <w:tblInd w:w="817" w:type="dxa"/>
        <w:tblLook w:val="04A0" w:firstRow="1" w:lastRow="0" w:firstColumn="1" w:lastColumn="0" w:noHBand="0" w:noVBand="1"/>
      </w:tblPr>
      <w:tblGrid>
        <w:gridCol w:w="7938"/>
      </w:tblGrid>
      <w:tr w:rsidR="00C17DD5" w:rsidTr="00C17DD5">
        <w:tc>
          <w:tcPr>
            <w:tcW w:w="7938" w:type="dxa"/>
          </w:tcPr>
          <w:sdt>
            <w:sdtPr>
              <w:rPr>
                <w:sz w:val="18"/>
              </w:rPr>
              <w:id w:val="-1551289918"/>
              <w:placeholder>
                <w:docPart w:val="D6BE4C9339E242A6A07669124F000E52"/>
              </w:placeholder>
              <w:showingPlcHdr/>
            </w:sdtPr>
            <w:sdtEndPr/>
            <w:sdtContent>
              <w:p w:rsidR="00C17DD5" w:rsidRPr="00C17DD5" w:rsidRDefault="00C17DD5" w:rsidP="00C17DD5">
                <w:pPr>
                  <w:ind w:firstLine="176"/>
                  <w:rPr>
                    <w:sz w:val="18"/>
                  </w:rPr>
                </w:pPr>
                <w:r w:rsidRPr="00031F9E">
                  <w:rPr>
                    <w:rStyle w:val="Textodelmarcadordeposicin"/>
                  </w:rPr>
                  <w:t xml:space="preserve">Haga clic aquí para </w:t>
                </w:r>
                <w:r w:rsidR="007A0A0C">
                  <w:rPr>
                    <w:rStyle w:val="Textodelmarcadordeposicin"/>
                  </w:rPr>
                  <w:t>describir documentos aportados</w:t>
                </w:r>
                <w:r w:rsidRPr="00031F9E">
                  <w:rPr>
                    <w:rStyle w:val="Textodelmarcadordeposicin"/>
                  </w:rPr>
                  <w:t>.</w:t>
                </w:r>
              </w:p>
            </w:sdtContent>
          </w:sdt>
          <w:p w:rsidR="00C17DD5" w:rsidRDefault="00C17DD5" w:rsidP="00C17DD5">
            <w:pPr>
              <w:ind w:left="851" w:firstLine="176"/>
              <w:rPr>
                <w:sz w:val="12"/>
              </w:rPr>
            </w:pPr>
          </w:p>
        </w:tc>
      </w:tr>
    </w:tbl>
    <w:p w:rsidR="00F54EC7" w:rsidRPr="00A464D3" w:rsidRDefault="00F54EC7" w:rsidP="00F54EC7">
      <w:pPr>
        <w:ind w:firstLine="708"/>
        <w:rPr>
          <w:sz w:val="12"/>
        </w:rPr>
      </w:pPr>
    </w:p>
    <w:p w:rsidR="00F54EC7" w:rsidRDefault="006C38E5" w:rsidP="00F54EC7">
      <w:pPr>
        <w:ind w:firstLine="708"/>
      </w:pPr>
      <w: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>
        <w:instrText xml:space="preserve"> FORMCHECKBOX </w:instrText>
      </w:r>
      <w:r w:rsidR="00572BD5">
        <w:fldChar w:fldCharType="separate"/>
      </w:r>
      <w:r>
        <w:fldChar w:fldCharType="end"/>
      </w:r>
      <w:bookmarkEnd w:id="2"/>
      <w:r w:rsidR="00F54EC7">
        <w:t xml:space="preserve"> DECLARACIÓN JURADA DE AHORROS</w:t>
      </w:r>
    </w:p>
    <w:p w:rsidR="00C17DD5" w:rsidRPr="00C17DD5" w:rsidRDefault="00C17DD5" w:rsidP="00F54EC7">
      <w:pPr>
        <w:ind w:firstLine="708"/>
        <w:rPr>
          <w:sz w:val="2"/>
        </w:rPr>
      </w:pPr>
    </w:p>
    <w:p w:rsidR="00F54EC7" w:rsidRDefault="006C38E5" w:rsidP="00F54EC7">
      <w:pPr>
        <w:ind w:firstLine="708"/>
      </w:pPr>
      <w: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>
        <w:instrText xml:space="preserve"> FORMCHECKBOX </w:instrText>
      </w:r>
      <w:r w:rsidR="00572BD5">
        <w:fldChar w:fldCharType="separate"/>
      </w:r>
      <w:r>
        <w:fldChar w:fldCharType="end"/>
      </w:r>
      <w:bookmarkEnd w:id="3"/>
      <w:r w:rsidR="00F54EC7">
        <w:t xml:space="preserve"> Nº DE CUENTA BANCARIA PARA REALIZAR EL INGRESO</w:t>
      </w:r>
    </w:p>
    <w:tbl>
      <w:tblPr>
        <w:tblStyle w:val="Tablaconcuadrcula"/>
        <w:tblW w:w="7938" w:type="dxa"/>
        <w:tblInd w:w="817" w:type="dxa"/>
        <w:tblLook w:val="04A0" w:firstRow="1" w:lastRow="0" w:firstColumn="1" w:lastColumn="0" w:noHBand="0" w:noVBand="1"/>
      </w:tblPr>
      <w:tblGrid>
        <w:gridCol w:w="7938"/>
      </w:tblGrid>
      <w:tr w:rsidR="00C17DD5" w:rsidTr="00B21FF1">
        <w:tc>
          <w:tcPr>
            <w:tcW w:w="7938" w:type="dxa"/>
          </w:tcPr>
          <w:sdt>
            <w:sdtPr>
              <w:rPr>
                <w:sz w:val="20"/>
              </w:rPr>
              <w:id w:val="699584678"/>
              <w:placeholder>
                <w:docPart w:val="14FF6AFE1F1F4DE6A0B68829DF95188D"/>
              </w:placeholder>
              <w:showingPlcHdr/>
              <w:text/>
            </w:sdtPr>
            <w:sdtEndPr>
              <w:rPr>
                <w:sz w:val="12"/>
              </w:rPr>
            </w:sdtEndPr>
            <w:sdtContent>
              <w:p w:rsidR="00C17DD5" w:rsidRDefault="00C17DD5" w:rsidP="007A0A0C">
                <w:pPr>
                  <w:ind w:left="851" w:hanging="675"/>
                  <w:rPr>
                    <w:sz w:val="12"/>
                  </w:rPr>
                </w:pPr>
                <w:r w:rsidRPr="00031F9E">
                  <w:rPr>
                    <w:rStyle w:val="Textodelmarcadordeposicin"/>
                  </w:rPr>
                  <w:t xml:space="preserve">Haga clic aquí para escribir </w:t>
                </w:r>
                <w:r w:rsidR="007A0A0C">
                  <w:rPr>
                    <w:rStyle w:val="Textodelmarcadordeposicin"/>
                  </w:rPr>
                  <w:t>número de cuenta completo con IBAN</w:t>
                </w:r>
              </w:p>
            </w:sdtContent>
          </w:sdt>
        </w:tc>
      </w:tr>
    </w:tbl>
    <w:p w:rsidR="00C17DD5" w:rsidRDefault="00C17DD5" w:rsidP="00404796">
      <w:pPr>
        <w:jc w:val="both"/>
        <w:rPr>
          <w:sz w:val="18"/>
          <w:szCs w:val="18"/>
        </w:rPr>
      </w:pPr>
    </w:p>
    <w:p w:rsidR="00E839D7" w:rsidRPr="00E839D7" w:rsidRDefault="00E839D7" w:rsidP="00404796">
      <w:pPr>
        <w:jc w:val="both"/>
        <w:rPr>
          <w:sz w:val="18"/>
          <w:szCs w:val="18"/>
        </w:rPr>
      </w:pPr>
      <w:r w:rsidRPr="00E839D7">
        <w:rPr>
          <w:sz w:val="18"/>
          <w:szCs w:val="18"/>
        </w:rPr>
        <w:t>AUTORIZA AL AYUNTAMIENTO DE PUENTE LA REINA/GARES Y MANCOMUNIDAD DE SERVICIS SOCIALES DE VALDIZARBE AL TRATAMIENTO DE LOS DATOS APORTADOS EN ESTE DOCUMENTO CON FINES ESTRICTAMENTE RELACIONADOS CON LA GESTIÓN DE</w:t>
      </w:r>
      <w:r w:rsidR="008D3166">
        <w:rPr>
          <w:sz w:val="18"/>
          <w:szCs w:val="18"/>
        </w:rPr>
        <w:t xml:space="preserve"> ESTA PRESTACIÓN.</w:t>
      </w:r>
      <w:r w:rsidR="00A464D3">
        <w:rPr>
          <w:sz w:val="18"/>
          <w:szCs w:val="18"/>
        </w:rPr>
        <w:t xml:space="preserve"> </w:t>
      </w:r>
    </w:p>
    <w:p w:rsidR="00F54EC7" w:rsidRDefault="00F54EC7" w:rsidP="00F54EC7">
      <w:r>
        <w:t>Firma:</w:t>
      </w:r>
    </w:p>
    <w:p w:rsidR="00E839D7" w:rsidRDefault="00E839D7" w:rsidP="00F54EC7">
      <w:pPr>
        <w:jc w:val="center"/>
      </w:pPr>
      <w:r>
        <w:t xml:space="preserve">EN PUENTE LA </w:t>
      </w:r>
      <w:r w:rsidR="00404796">
        <w:t>REINA/GARES a</w:t>
      </w:r>
      <w:r w:rsidR="00642B25">
        <w:t xml:space="preserve"> </w:t>
      </w:r>
      <w:sdt>
        <w:sdtPr>
          <w:id w:val="1513884229"/>
          <w:placeholder>
            <w:docPart w:val="2C4548F4CC894236954865C7E7F886A2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6C38E5" w:rsidRPr="00031F9E">
            <w:rPr>
              <w:rStyle w:val="Textodelmarcadordeposicin"/>
            </w:rPr>
            <w:t>Haga clic aquí para escribir una fecha.</w:t>
          </w:r>
        </w:sdtContent>
      </w:sdt>
      <w:r w:rsidR="00642B25">
        <w:t xml:space="preserve"> .</w:t>
      </w:r>
    </w:p>
    <w:sectPr w:rsidR="00E839D7" w:rsidSect="00F54EC7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k6MhXnh5XWjy74DbM9hV/TZ2Dc=" w:salt="NWGJDfSVsGBUZjEbhhrpig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D7"/>
    <w:rsid w:val="000A2601"/>
    <w:rsid w:val="000D3334"/>
    <w:rsid w:val="00142F1E"/>
    <w:rsid w:val="001E1B8B"/>
    <w:rsid w:val="002A107B"/>
    <w:rsid w:val="00404796"/>
    <w:rsid w:val="0043003A"/>
    <w:rsid w:val="004D247D"/>
    <w:rsid w:val="004E622C"/>
    <w:rsid w:val="00565644"/>
    <w:rsid w:val="00572BD5"/>
    <w:rsid w:val="00642B25"/>
    <w:rsid w:val="006C38E5"/>
    <w:rsid w:val="006E1BD6"/>
    <w:rsid w:val="007A0A0C"/>
    <w:rsid w:val="008023B9"/>
    <w:rsid w:val="0085561C"/>
    <w:rsid w:val="008D3166"/>
    <w:rsid w:val="009C70DD"/>
    <w:rsid w:val="00A464D3"/>
    <w:rsid w:val="00B035C3"/>
    <w:rsid w:val="00C17DD5"/>
    <w:rsid w:val="00E839D7"/>
    <w:rsid w:val="00F5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79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42B25"/>
    <w:rPr>
      <w:color w:val="808080"/>
    </w:rPr>
  </w:style>
  <w:style w:type="table" w:styleId="Tablaconcuadrcula">
    <w:name w:val="Table Grid"/>
    <w:basedOn w:val="Tablanormal"/>
    <w:uiPriority w:val="59"/>
    <w:unhideWhenUsed/>
    <w:rsid w:val="00C17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79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42B25"/>
    <w:rPr>
      <w:color w:val="808080"/>
    </w:rPr>
  </w:style>
  <w:style w:type="table" w:styleId="Tablaconcuadrcula">
    <w:name w:val="Table Grid"/>
    <w:basedOn w:val="Tablanormal"/>
    <w:uiPriority w:val="59"/>
    <w:unhideWhenUsed/>
    <w:rsid w:val="00C17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6D589D426F44D7848E987133A87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9FE52-3B73-44D6-8AA8-5EA2323F9ED9}"/>
      </w:docPartPr>
      <w:docPartBody>
        <w:p w:rsidR="00BB3666" w:rsidRDefault="00BB3666" w:rsidP="00BB3666">
          <w:pPr>
            <w:pStyle w:val="956D589D426F44D7848E987133A87D956"/>
          </w:pPr>
          <w:r w:rsidRPr="00031F9E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su dirección de empadronamiento</w:t>
          </w:r>
          <w:r w:rsidRPr="00031F9E">
            <w:rPr>
              <w:rStyle w:val="Textodelmarcadordeposicin"/>
            </w:rPr>
            <w:t>.</w:t>
          </w:r>
        </w:p>
      </w:docPartBody>
    </w:docPart>
    <w:docPart>
      <w:docPartPr>
        <w:name w:val="F9CB62ABBF2248F1B2EF9348B8993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11C1D-8284-4E35-B344-B496D531EBC8}"/>
      </w:docPartPr>
      <w:docPartBody>
        <w:p w:rsidR="00BB3666" w:rsidRDefault="00BB3666" w:rsidP="00BB3666">
          <w:pPr>
            <w:pStyle w:val="F9CB62ABBF2248F1B2EF9348B89936E27"/>
          </w:pPr>
          <w:r w:rsidRPr="00031F9E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 xml:space="preserve"> </w:t>
          </w:r>
          <w:r w:rsidRPr="00031F9E">
            <w:rPr>
              <w:rStyle w:val="Textodelmarcadordeposicin"/>
            </w:rPr>
            <w:t>fecha.</w:t>
          </w:r>
        </w:p>
      </w:docPartBody>
    </w:docPart>
    <w:docPart>
      <w:docPartPr>
        <w:name w:val="B843740981D649B6A59A87B41A828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BD0F3-5717-4BC4-91FD-E7770D77E356}"/>
      </w:docPartPr>
      <w:docPartBody>
        <w:p w:rsidR="00BB3666" w:rsidRDefault="00BB3666" w:rsidP="00BB3666">
          <w:pPr>
            <w:pStyle w:val="B843740981D649B6A59A87B41A828B974"/>
          </w:pPr>
          <w:r w:rsidRPr="00031F9E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su nombre y apellidos</w:t>
          </w:r>
          <w:r w:rsidRPr="00031F9E">
            <w:rPr>
              <w:rStyle w:val="Textodelmarcadordeposicin"/>
            </w:rPr>
            <w:t>.</w:t>
          </w:r>
        </w:p>
      </w:docPartBody>
    </w:docPart>
    <w:docPart>
      <w:docPartPr>
        <w:name w:val="16EB03683B1348C8B3BE5C7B64EDA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DE17A-17B7-436E-B4AE-68BC6D3FFCF3}"/>
      </w:docPartPr>
      <w:docPartBody>
        <w:p w:rsidR="00BB3666" w:rsidRDefault="00BB3666" w:rsidP="00BB3666">
          <w:pPr>
            <w:pStyle w:val="16EB03683B1348C8B3BE5C7B64EDA7704"/>
          </w:pPr>
          <w:r w:rsidRPr="00031F9E">
            <w:rPr>
              <w:rStyle w:val="Textodelmarcadordeposicin"/>
            </w:rPr>
            <w:t>Haga clic aquí escribir texto.</w:t>
          </w:r>
        </w:p>
      </w:docPartBody>
    </w:docPart>
    <w:docPart>
      <w:docPartPr>
        <w:name w:val="FC714F2BC5604C38BBB349612A638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8CAAD-CDFC-4B80-97E6-AFFE5A94DA28}"/>
      </w:docPartPr>
      <w:docPartBody>
        <w:p w:rsidR="00BB3666" w:rsidRDefault="00BB3666" w:rsidP="00BB3666">
          <w:pPr>
            <w:pStyle w:val="FC714F2BC5604C38BBB349612A638F304"/>
          </w:pPr>
          <w:r w:rsidRPr="00031F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57F659D912446BEA26D0A535AE7F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90E81-A6DE-436C-9AEB-7729BE3372BA}"/>
      </w:docPartPr>
      <w:docPartBody>
        <w:p w:rsidR="00BB3666" w:rsidRDefault="00BB3666" w:rsidP="00BB3666">
          <w:pPr>
            <w:pStyle w:val="C57F659D912446BEA26D0A535AE7F7E64"/>
          </w:pPr>
          <w:r w:rsidRPr="00031F9E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su correo electónico</w:t>
          </w:r>
          <w:r w:rsidRPr="00031F9E">
            <w:rPr>
              <w:rStyle w:val="Textodelmarcadordeposicin"/>
            </w:rPr>
            <w:t>.</w:t>
          </w:r>
        </w:p>
      </w:docPartBody>
    </w:docPart>
    <w:docPart>
      <w:docPartPr>
        <w:name w:val="2C4548F4CC894236954865C7E7F88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05CBB-6FAC-459A-94FE-6505C7ECB692}"/>
      </w:docPartPr>
      <w:docPartBody>
        <w:p w:rsidR="00BB3666" w:rsidRDefault="00BB3666" w:rsidP="00BB3666">
          <w:pPr>
            <w:pStyle w:val="2C4548F4CC894236954865C7E7F886A24"/>
          </w:pPr>
          <w:r w:rsidRPr="00031F9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6BE4C9339E242A6A07669124F000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03182-D898-4CE0-8C15-D34C29AB924F}"/>
      </w:docPartPr>
      <w:docPartBody>
        <w:p w:rsidR="00BB3666" w:rsidRDefault="00BB3666" w:rsidP="00BB3666">
          <w:pPr>
            <w:pStyle w:val="D6BE4C9339E242A6A07669124F000E522"/>
          </w:pPr>
          <w:r w:rsidRPr="00031F9E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>describir documentos aportados</w:t>
          </w:r>
          <w:r w:rsidRPr="00031F9E">
            <w:rPr>
              <w:rStyle w:val="Textodelmarcadordeposicin"/>
            </w:rPr>
            <w:t>.</w:t>
          </w:r>
        </w:p>
      </w:docPartBody>
    </w:docPart>
    <w:docPart>
      <w:docPartPr>
        <w:name w:val="14FF6AFE1F1F4DE6A0B68829DF951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B6385-C585-4E14-ABD3-E4F6390F2679}"/>
      </w:docPartPr>
      <w:docPartBody>
        <w:p w:rsidR="00BB3666" w:rsidRDefault="00BB3666" w:rsidP="00BB3666">
          <w:pPr>
            <w:pStyle w:val="14FF6AFE1F1F4DE6A0B68829DF95188D2"/>
          </w:pPr>
          <w:r w:rsidRPr="00031F9E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número de cuenta completo con IBAN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06"/>
    <w:rsid w:val="000A2D06"/>
    <w:rsid w:val="00BB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B3666"/>
    <w:rPr>
      <w:color w:val="808080"/>
    </w:rPr>
  </w:style>
  <w:style w:type="paragraph" w:customStyle="1" w:styleId="98342BC8AEB849F1941B74EC4CEC30D1">
    <w:name w:val="98342BC8AEB849F1941B74EC4CEC30D1"/>
    <w:rsid w:val="000A2D06"/>
  </w:style>
  <w:style w:type="paragraph" w:customStyle="1" w:styleId="6DE74D61992F48288C7C410D8D08DCA7">
    <w:name w:val="6DE74D61992F48288C7C410D8D08DCA7"/>
    <w:rsid w:val="000A2D06"/>
  </w:style>
  <w:style w:type="paragraph" w:customStyle="1" w:styleId="956D589D426F44D7848E987133A87D95">
    <w:name w:val="956D589D426F44D7848E987133A87D95"/>
    <w:rsid w:val="000A2D06"/>
  </w:style>
  <w:style w:type="paragraph" w:customStyle="1" w:styleId="DB3AB3C6D2514A218FDDFA35B117D476">
    <w:name w:val="DB3AB3C6D2514A218FDDFA35B117D476"/>
    <w:rsid w:val="000A2D06"/>
  </w:style>
  <w:style w:type="paragraph" w:customStyle="1" w:styleId="26B3931025E547FF84A8336478680E0C">
    <w:name w:val="26B3931025E547FF84A8336478680E0C"/>
    <w:rsid w:val="000A2D06"/>
  </w:style>
  <w:style w:type="paragraph" w:customStyle="1" w:styleId="F9CB62ABBF2248F1B2EF9348B89936E2">
    <w:name w:val="F9CB62ABBF2248F1B2EF9348B89936E2"/>
    <w:rsid w:val="000A2D06"/>
  </w:style>
  <w:style w:type="paragraph" w:customStyle="1" w:styleId="915AAF9626BA41E68413E399B2AE1BD7">
    <w:name w:val="915AAF9626BA41E68413E399B2AE1BD7"/>
    <w:rsid w:val="000A2D06"/>
  </w:style>
  <w:style w:type="paragraph" w:customStyle="1" w:styleId="47B97A0D490F42DEA0788F633F61BF1E">
    <w:name w:val="47B97A0D490F42DEA0788F633F61BF1E"/>
    <w:rsid w:val="000A2D06"/>
  </w:style>
  <w:style w:type="paragraph" w:customStyle="1" w:styleId="A294F4CD53554335A756F416DDCA8A0F">
    <w:name w:val="A294F4CD53554335A756F416DDCA8A0F"/>
    <w:rsid w:val="000A2D06"/>
  </w:style>
  <w:style w:type="paragraph" w:customStyle="1" w:styleId="956D589D426F44D7848E987133A87D951">
    <w:name w:val="956D589D426F44D7848E987133A87D951"/>
    <w:rsid w:val="000A2D06"/>
  </w:style>
  <w:style w:type="paragraph" w:customStyle="1" w:styleId="DB3AB3C6D2514A218FDDFA35B117D4761">
    <w:name w:val="DB3AB3C6D2514A218FDDFA35B117D4761"/>
    <w:rsid w:val="000A2D06"/>
  </w:style>
  <w:style w:type="paragraph" w:customStyle="1" w:styleId="26B3931025E547FF84A8336478680E0C1">
    <w:name w:val="26B3931025E547FF84A8336478680E0C1"/>
    <w:rsid w:val="000A2D06"/>
  </w:style>
  <w:style w:type="paragraph" w:customStyle="1" w:styleId="F9CB62ABBF2248F1B2EF9348B89936E21">
    <w:name w:val="F9CB62ABBF2248F1B2EF9348B89936E21"/>
    <w:rsid w:val="000A2D06"/>
  </w:style>
  <w:style w:type="paragraph" w:customStyle="1" w:styleId="4C3458ADB2284D9AA0C947CF33348AA2">
    <w:name w:val="4C3458ADB2284D9AA0C947CF33348AA2"/>
    <w:rsid w:val="000A2D06"/>
  </w:style>
  <w:style w:type="paragraph" w:customStyle="1" w:styleId="6BE98E13C3AD48A18B14B51D0E68213D">
    <w:name w:val="6BE98E13C3AD48A18B14B51D0E68213D"/>
    <w:rsid w:val="000A2D06"/>
  </w:style>
  <w:style w:type="paragraph" w:customStyle="1" w:styleId="9BB1A637918440A6ABF1E3F8319A2097">
    <w:name w:val="9BB1A637918440A6ABF1E3F8319A2097"/>
    <w:rsid w:val="000A2D06"/>
  </w:style>
  <w:style w:type="paragraph" w:customStyle="1" w:styleId="DB3AB3C6D2514A218FDDFA35B117D4762">
    <w:name w:val="DB3AB3C6D2514A218FDDFA35B117D4762"/>
    <w:rsid w:val="000A2D06"/>
  </w:style>
  <w:style w:type="paragraph" w:customStyle="1" w:styleId="26B3931025E547FF84A8336478680E0C2">
    <w:name w:val="26B3931025E547FF84A8336478680E0C2"/>
    <w:rsid w:val="000A2D06"/>
  </w:style>
  <w:style w:type="paragraph" w:customStyle="1" w:styleId="F9CB62ABBF2248F1B2EF9348B89936E22">
    <w:name w:val="F9CB62ABBF2248F1B2EF9348B89936E22"/>
    <w:rsid w:val="000A2D06"/>
  </w:style>
  <w:style w:type="paragraph" w:customStyle="1" w:styleId="4C3458ADB2284D9AA0C947CF33348AA21">
    <w:name w:val="4C3458ADB2284D9AA0C947CF33348AA21"/>
    <w:rsid w:val="000A2D06"/>
  </w:style>
  <w:style w:type="paragraph" w:customStyle="1" w:styleId="6BE98E13C3AD48A18B14B51D0E68213D1">
    <w:name w:val="6BE98E13C3AD48A18B14B51D0E68213D1"/>
    <w:rsid w:val="000A2D06"/>
  </w:style>
  <w:style w:type="paragraph" w:customStyle="1" w:styleId="9BB1A637918440A6ABF1E3F8319A20971">
    <w:name w:val="9BB1A637918440A6ABF1E3F8319A20971"/>
    <w:rsid w:val="000A2D06"/>
  </w:style>
  <w:style w:type="paragraph" w:customStyle="1" w:styleId="B843740981D649B6A59A87B41A828B97">
    <w:name w:val="B843740981D649B6A59A87B41A828B97"/>
    <w:rsid w:val="000A2D06"/>
  </w:style>
  <w:style w:type="paragraph" w:customStyle="1" w:styleId="16EB03683B1348C8B3BE5C7B64EDA770">
    <w:name w:val="16EB03683B1348C8B3BE5C7B64EDA770"/>
    <w:rsid w:val="000A2D06"/>
  </w:style>
  <w:style w:type="paragraph" w:customStyle="1" w:styleId="956D589D426F44D7848E987133A87D952">
    <w:name w:val="956D589D426F44D7848E987133A87D952"/>
    <w:rsid w:val="000A2D06"/>
  </w:style>
  <w:style w:type="paragraph" w:customStyle="1" w:styleId="FC714F2BC5604C38BBB349612A638F30">
    <w:name w:val="FC714F2BC5604C38BBB349612A638F30"/>
    <w:rsid w:val="000A2D06"/>
  </w:style>
  <w:style w:type="paragraph" w:customStyle="1" w:styleId="C57F659D912446BEA26D0A535AE7F7E6">
    <w:name w:val="C57F659D912446BEA26D0A535AE7F7E6"/>
    <w:rsid w:val="000A2D06"/>
  </w:style>
  <w:style w:type="paragraph" w:customStyle="1" w:styleId="F9CB62ABBF2248F1B2EF9348B89936E23">
    <w:name w:val="F9CB62ABBF2248F1B2EF9348B89936E23"/>
    <w:rsid w:val="000A2D06"/>
  </w:style>
  <w:style w:type="paragraph" w:customStyle="1" w:styleId="6BE98E13C3AD48A18B14B51D0E68213D2">
    <w:name w:val="6BE98E13C3AD48A18B14B51D0E68213D2"/>
    <w:rsid w:val="000A2D06"/>
  </w:style>
  <w:style w:type="paragraph" w:customStyle="1" w:styleId="2C4548F4CC894236954865C7E7F886A2">
    <w:name w:val="2C4548F4CC894236954865C7E7F886A2"/>
    <w:rsid w:val="000A2D06"/>
  </w:style>
  <w:style w:type="paragraph" w:customStyle="1" w:styleId="B843740981D649B6A59A87B41A828B971">
    <w:name w:val="B843740981D649B6A59A87B41A828B971"/>
    <w:rsid w:val="000A2D06"/>
  </w:style>
  <w:style w:type="paragraph" w:customStyle="1" w:styleId="16EB03683B1348C8B3BE5C7B64EDA7701">
    <w:name w:val="16EB03683B1348C8B3BE5C7B64EDA7701"/>
    <w:rsid w:val="000A2D06"/>
  </w:style>
  <w:style w:type="paragraph" w:customStyle="1" w:styleId="956D589D426F44D7848E987133A87D953">
    <w:name w:val="956D589D426F44D7848E987133A87D953"/>
    <w:rsid w:val="000A2D06"/>
  </w:style>
  <w:style w:type="paragraph" w:customStyle="1" w:styleId="FC714F2BC5604C38BBB349612A638F301">
    <w:name w:val="FC714F2BC5604C38BBB349612A638F301"/>
    <w:rsid w:val="000A2D06"/>
  </w:style>
  <w:style w:type="paragraph" w:customStyle="1" w:styleId="C57F659D912446BEA26D0A535AE7F7E61">
    <w:name w:val="C57F659D912446BEA26D0A535AE7F7E61"/>
    <w:rsid w:val="000A2D06"/>
  </w:style>
  <w:style w:type="paragraph" w:customStyle="1" w:styleId="F9CB62ABBF2248F1B2EF9348B89936E24">
    <w:name w:val="F9CB62ABBF2248F1B2EF9348B89936E24"/>
    <w:rsid w:val="000A2D06"/>
  </w:style>
  <w:style w:type="paragraph" w:customStyle="1" w:styleId="6BE98E13C3AD48A18B14B51D0E68213D3">
    <w:name w:val="6BE98E13C3AD48A18B14B51D0E68213D3"/>
    <w:rsid w:val="000A2D06"/>
  </w:style>
  <w:style w:type="paragraph" w:customStyle="1" w:styleId="2C4548F4CC894236954865C7E7F886A21">
    <w:name w:val="2C4548F4CC894236954865C7E7F886A21"/>
    <w:rsid w:val="000A2D06"/>
  </w:style>
  <w:style w:type="paragraph" w:customStyle="1" w:styleId="B843740981D649B6A59A87B41A828B972">
    <w:name w:val="B843740981D649B6A59A87B41A828B972"/>
    <w:rsid w:val="000A2D06"/>
  </w:style>
  <w:style w:type="paragraph" w:customStyle="1" w:styleId="16EB03683B1348C8B3BE5C7B64EDA7702">
    <w:name w:val="16EB03683B1348C8B3BE5C7B64EDA7702"/>
    <w:rsid w:val="000A2D06"/>
  </w:style>
  <w:style w:type="paragraph" w:customStyle="1" w:styleId="956D589D426F44D7848E987133A87D954">
    <w:name w:val="956D589D426F44D7848E987133A87D954"/>
    <w:rsid w:val="000A2D06"/>
  </w:style>
  <w:style w:type="paragraph" w:customStyle="1" w:styleId="FC714F2BC5604C38BBB349612A638F302">
    <w:name w:val="FC714F2BC5604C38BBB349612A638F302"/>
    <w:rsid w:val="000A2D06"/>
  </w:style>
  <w:style w:type="paragraph" w:customStyle="1" w:styleId="C57F659D912446BEA26D0A535AE7F7E62">
    <w:name w:val="C57F659D912446BEA26D0A535AE7F7E62"/>
    <w:rsid w:val="000A2D06"/>
  </w:style>
  <w:style w:type="paragraph" w:customStyle="1" w:styleId="F9CB62ABBF2248F1B2EF9348B89936E25">
    <w:name w:val="F9CB62ABBF2248F1B2EF9348B89936E25"/>
    <w:rsid w:val="000A2D06"/>
  </w:style>
  <w:style w:type="paragraph" w:customStyle="1" w:styleId="D6BE4C9339E242A6A07669124F000E52">
    <w:name w:val="D6BE4C9339E242A6A07669124F000E52"/>
    <w:rsid w:val="000A2D06"/>
  </w:style>
  <w:style w:type="paragraph" w:customStyle="1" w:styleId="14FF6AFE1F1F4DE6A0B68829DF95188D">
    <w:name w:val="14FF6AFE1F1F4DE6A0B68829DF95188D"/>
    <w:rsid w:val="000A2D06"/>
  </w:style>
  <w:style w:type="paragraph" w:customStyle="1" w:styleId="2C4548F4CC894236954865C7E7F886A22">
    <w:name w:val="2C4548F4CC894236954865C7E7F886A22"/>
    <w:rsid w:val="000A2D06"/>
  </w:style>
  <w:style w:type="paragraph" w:customStyle="1" w:styleId="B843740981D649B6A59A87B41A828B973">
    <w:name w:val="B843740981D649B6A59A87B41A828B973"/>
    <w:rsid w:val="000A2D06"/>
  </w:style>
  <w:style w:type="paragraph" w:customStyle="1" w:styleId="16EB03683B1348C8B3BE5C7B64EDA7703">
    <w:name w:val="16EB03683B1348C8B3BE5C7B64EDA7703"/>
    <w:rsid w:val="000A2D06"/>
  </w:style>
  <w:style w:type="paragraph" w:customStyle="1" w:styleId="956D589D426F44D7848E987133A87D955">
    <w:name w:val="956D589D426F44D7848E987133A87D955"/>
    <w:rsid w:val="000A2D06"/>
  </w:style>
  <w:style w:type="paragraph" w:customStyle="1" w:styleId="FC714F2BC5604C38BBB349612A638F303">
    <w:name w:val="FC714F2BC5604C38BBB349612A638F303"/>
    <w:rsid w:val="000A2D06"/>
  </w:style>
  <w:style w:type="paragraph" w:customStyle="1" w:styleId="C57F659D912446BEA26D0A535AE7F7E63">
    <w:name w:val="C57F659D912446BEA26D0A535AE7F7E63"/>
    <w:rsid w:val="000A2D06"/>
  </w:style>
  <w:style w:type="paragraph" w:customStyle="1" w:styleId="F9CB62ABBF2248F1B2EF9348B89936E26">
    <w:name w:val="F9CB62ABBF2248F1B2EF9348B89936E26"/>
    <w:rsid w:val="000A2D06"/>
  </w:style>
  <w:style w:type="paragraph" w:customStyle="1" w:styleId="D6BE4C9339E242A6A07669124F000E521">
    <w:name w:val="D6BE4C9339E242A6A07669124F000E521"/>
    <w:rsid w:val="000A2D06"/>
  </w:style>
  <w:style w:type="paragraph" w:customStyle="1" w:styleId="14FF6AFE1F1F4DE6A0B68829DF95188D1">
    <w:name w:val="14FF6AFE1F1F4DE6A0B68829DF95188D1"/>
    <w:rsid w:val="000A2D06"/>
  </w:style>
  <w:style w:type="paragraph" w:customStyle="1" w:styleId="2C4548F4CC894236954865C7E7F886A23">
    <w:name w:val="2C4548F4CC894236954865C7E7F886A23"/>
    <w:rsid w:val="000A2D06"/>
  </w:style>
  <w:style w:type="paragraph" w:customStyle="1" w:styleId="B843740981D649B6A59A87B41A828B974">
    <w:name w:val="B843740981D649B6A59A87B41A828B974"/>
    <w:rsid w:val="00BB3666"/>
  </w:style>
  <w:style w:type="paragraph" w:customStyle="1" w:styleId="16EB03683B1348C8B3BE5C7B64EDA7704">
    <w:name w:val="16EB03683B1348C8B3BE5C7B64EDA7704"/>
    <w:rsid w:val="00BB3666"/>
  </w:style>
  <w:style w:type="paragraph" w:customStyle="1" w:styleId="956D589D426F44D7848E987133A87D956">
    <w:name w:val="956D589D426F44D7848E987133A87D956"/>
    <w:rsid w:val="00BB3666"/>
  </w:style>
  <w:style w:type="paragraph" w:customStyle="1" w:styleId="FC714F2BC5604C38BBB349612A638F304">
    <w:name w:val="FC714F2BC5604C38BBB349612A638F304"/>
    <w:rsid w:val="00BB3666"/>
  </w:style>
  <w:style w:type="paragraph" w:customStyle="1" w:styleId="C57F659D912446BEA26D0A535AE7F7E64">
    <w:name w:val="C57F659D912446BEA26D0A535AE7F7E64"/>
    <w:rsid w:val="00BB3666"/>
  </w:style>
  <w:style w:type="paragraph" w:customStyle="1" w:styleId="F9CB62ABBF2248F1B2EF9348B89936E27">
    <w:name w:val="F9CB62ABBF2248F1B2EF9348B89936E27"/>
    <w:rsid w:val="00BB3666"/>
  </w:style>
  <w:style w:type="paragraph" w:customStyle="1" w:styleId="D6BE4C9339E242A6A07669124F000E522">
    <w:name w:val="D6BE4C9339E242A6A07669124F000E522"/>
    <w:rsid w:val="00BB3666"/>
  </w:style>
  <w:style w:type="paragraph" w:customStyle="1" w:styleId="14FF6AFE1F1F4DE6A0B68829DF95188D2">
    <w:name w:val="14FF6AFE1F1F4DE6A0B68829DF95188D2"/>
    <w:rsid w:val="00BB3666"/>
  </w:style>
  <w:style w:type="paragraph" w:customStyle="1" w:styleId="2C4548F4CC894236954865C7E7F886A24">
    <w:name w:val="2C4548F4CC894236954865C7E7F886A24"/>
    <w:rsid w:val="00BB36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B3666"/>
    <w:rPr>
      <w:color w:val="808080"/>
    </w:rPr>
  </w:style>
  <w:style w:type="paragraph" w:customStyle="1" w:styleId="98342BC8AEB849F1941B74EC4CEC30D1">
    <w:name w:val="98342BC8AEB849F1941B74EC4CEC30D1"/>
    <w:rsid w:val="000A2D06"/>
  </w:style>
  <w:style w:type="paragraph" w:customStyle="1" w:styleId="6DE74D61992F48288C7C410D8D08DCA7">
    <w:name w:val="6DE74D61992F48288C7C410D8D08DCA7"/>
    <w:rsid w:val="000A2D06"/>
  </w:style>
  <w:style w:type="paragraph" w:customStyle="1" w:styleId="956D589D426F44D7848E987133A87D95">
    <w:name w:val="956D589D426F44D7848E987133A87D95"/>
    <w:rsid w:val="000A2D06"/>
  </w:style>
  <w:style w:type="paragraph" w:customStyle="1" w:styleId="DB3AB3C6D2514A218FDDFA35B117D476">
    <w:name w:val="DB3AB3C6D2514A218FDDFA35B117D476"/>
    <w:rsid w:val="000A2D06"/>
  </w:style>
  <w:style w:type="paragraph" w:customStyle="1" w:styleId="26B3931025E547FF84A8336478680E0C">
    <w:name w:val="26B3931025E547FF84A8336478680E0C"/>
    <w:rsid w:val="000A2D06"/>
  </w:style>
  <w:style w:type="paragraph" w:customStyle="1" w:styleId="F9CB62ABBF2248F1B2EF9348B89936E2">
    <w:name w:val="F9CB62ABBF2248F1B2EF9348B89936E2"/>
    <w:rsid w:val="000A2D06"/>
  </w:style>
  <w:style w:type="paragraph" w:customStyle="1" w:styleId="915AAF9626BA41E68413E399B2AE1BD7">
    <w:name w:val="915AAF9626BA41E68413E399B2AE1BD7"/>
    <w:rsid w:val="000A2D06"/>
  </w:style>
  <w:style w:type="paragraph" w:customStyle="1" w:styleId="47B97A0D490F42DEA0788F633F61BF1E">
    <w:name w:val="47B97A0D490F42DEA0788F633F61BF1E"/>
    <w:rsid w:val="000A2D06"/>
  </w:style>
  <w:style w:type="paragraph" w:customStyle="1" w:styleId="A294F4CD53554335A756F416DDCA8A0F">
    <w:name w:val="A294F4CD53554335A756F416DDCA8A0F"/>
    <w:rsid w:val="000A2D06"/>
  </w:style>
  <w:style w:type="paragraph" w:customStyle="1" w:styleId="956D589D426F44D7848E987133A87D951">
    <w:name w:val="956D589D426F44D7848E987133A87D951"/>
    <w:rsid w:val="000A2D06"/>
  </w:style>
  <w:style w:type="paragraph" w:customStyle="1" w:styleId="DB3AB3C6D2514A218FDDFA35B117D4761">
    <w:name w:val="DB3AB3C6D2514A218FDDFA35B117D4761"/>
    <w:rsid w:val="000A2D06"/>
  </w:style>
  <w:style w:type="paragraph" w:customStyle="1" w:styleId="26B3931025E547FF84A8336478680E0C1">
    <w:name w:val="26B3931025E547FF84A8336478680E0C1"/>
    <w:rsid w:val="000A2D06"/>
  </w:style>
  <w:style w:type="paragraph" w:customStyle="1" w:styleId="F9CB62ABBF2248F1B2EF9348B89936E21">
    <w:name w:val="F9CB62ABBF2248F1B2EF9348B89936E21"/>
    <w:rsid w:val="000A2D06"/>
  </w:style>
  <w:style w:type="paragraph" w:customStyle="1" w:styleId="4C3458ADB2284D9AA0C947CF33348AA2">
    <w:name w:val="4C3458ADB2284D9AA0C947CF33348AA2"/>
    <w:rsid w:val="000A2D06"/>
  </w:style>
  <w:style w:type="paragraph" w:customStyle="1" w:styleId="6BE98E13C3AD48A18B14B51D0E68213D">
    <w:name w:val="6BE98E13C3AD48A18B14B51D0E68213D"/>
    <w:rsid w:val="000A2D06"/>
  </w:style>
  <w:style w:type="paragraph" w:customStyle="1" w:styleId="9BB1A637918440A6ABF1E3F8319A2097">
    <w:name w:val="9BB1A637918440A6ABF1E3F8319A2097"/>
    <w:rsid w:val="000A2D06"/>
  </w:style>
  <w:style w:type="paragraph" w:customStyle="1" w:styleId="DB3AB3C6D2514A218FDDFA35B117D4762">
    <w:name w:val="DB3AB3C6D2514A218FDDFA35B117D4762"/>
    <w:rsid w:val="000A2D06"/>
  </w:style>
  <w:style w:type="paragraph" w:customStyle="1" w:styleId="26B3931025E547FF84A8336478680E0C2">
    <w:name w:val="26B3931025E547FF84A8336478680E0C2"/>
    <w:rsid w:val="000A2D06"/>
  </w:style>
  <w:style w:type="paragraph" w:customStyle="1" w:styleId="F9CB62ABBF2248F1B2EF9348B89936E22">
    <w:name w:val="F9CB62ABBF2248F1B2EF9348B89936E22"/>
    <w:rsid w:val="000A2D06"/>
  </w:style>
  <w:style w:type="paragraph" w:customStyle="1" w:styleId="4C3458ADB2284D9AA0C947CF33348AA21">
    <w:name w:val="4C3458ADB2284D9AA0C947CF33348AA21"/>
    <w:rsid w:val="000A2D06"/>
  </w:style>
  <w:style w:type="paragraph" w:customStyle="1" w:styleId="6BE98E13C3AD48A18B14B51D0E68213D1">
    <w:name w:val="6BE98E13C3AD48A18B14B51D0E68213D1"/>
    <w:rsid w:val="000A2D06"/>
  </w:style>
  <w:style w:type="paragraph" w:customStyle="1" w:styleId="9BB1A637918440A6ABF1E3F8319A20971">
    <w:name w:val="9BB1A637918440A6ABF1E3F8319A20971"/>
    <w:rsid w:val="000A2D06"/>
  </w:style>
  <w:style w:type="paragraph" w:customStyle="1" w:styleId="B843740981D649B6A59A87B41A828B97">
    <w:name w:val="B843740981D649B6A59A87B41A828B97"/>
    <w:rsid w:val="000A2D06"/>
  </w:style>
  <w:style w:type="paragraph" w:customStyle="1" w:styleId="16EB03683B1348C8B3BE5C7B64EDA770">
    <w:name w:val="16EB03683B1348C8B3BE5C7B64EDA770"/>
    <w:rsid w:val="000A2D06"/>
  </w:style>
  <w:style w:type="paragraph" w:customStyle="1" w:styleId="956D589D426F44D7848E987133A87D952">
    <w:name w:val="956D589D426F44D7848E987133A87D952"/>
    <w:rsid w:val="000A2D06"/>
  </w:style>
  <w:style w:type="paragraph" w:customStyle="1" w:styleId="FC714F2BC5604C38BBB349612A638F30">
    <w:name w:val="FC714F2BC5604C38BBB349612A638F30"/>
    <w:rsid w:val="000A2D06"/>
  </w:style>
  <w:style w:type="paragraph" w:customStyle="1" w:styleId="C57F659D912446BEA26D0A535AE7F7E6">
    <w:name w:val="C57F659D912446BEA26D0A535AE7F7E6"/>
    <w:rsid w:val="000A2D06"/>
  </w:style>
  <w:style w:type="paragraph" w:customStyle="1" w:styleId="F9CB62ABBF2248F1B2EF9348B89936E23">
    <w:name w:val="F9CB62ABBF2248F1B2EF9348B89936E23"/>
    <w:rsid w:val="000A2D06"/>
  </w:style>
  <w:style w:type="paragraph" w:customStyle="1" w:styleId="6BE98E13C3AD48A18B14B51D0E68213D2">
    <w:name w:val="6BE98E13C3AD48A18B14B51D0E68213D2"/>
    <w:rsid w:val="000A2D06"/>
  </w:style>
  <w:style w:type="paragraph" w:customStyle="1" w:styleId="2C4548F4CC894236954865C7E7F886A2">
    <w:name w:val="2C4548F4CC894236954865C7E7F886A2"/>
    <w:rsid w:val="000A2D06"/>
  </w:style>
  <w:style w:type="paragraph" w:customStyle="1" w:styleId="B843740981D649B6A59A87B41A828B971">
    <w:name w:val="B843740981D649B6A59A87B41A828B971"/>
    <w:rsid w:val="000A2D06"/>
  </w:style>
  <w:style w:type="paragraph" w:customStyle="1" w:styleId="16EB03683B1348C8B3BE5C7B64EDA7701">
    <w:name w:val="16EB03683B1348C8B3BE5C7B64EDA7701"/>
    <w:rsid w:val="000A2D06"/>
  </w:style>
  <w:style w:type="paragraph" w:customStyle="1" w:styleId="956D589D426F44D7848E987133A87D953">
    <w:name w:val="956D589D426F44D7848E987133A87D953"/>
    <w:rsid w:val="000A2D06"/>
  </w:style>
  <w:style w:type="paragraph" w:customStyle="1" w:styleId="FC714F2BC5604C38BBB349612A638F301">
    <w:name w:val="FC714F2BC5604C38BBB349612A638F301"/>
    <w:rsid w:val="000A2D06"/>
  </w:style>
  <w:style w:type="paragraph" w:customStyle="1" w:styleId="C57F659D912446BEA26D0A535AE7F7E61">
    <w:name w:val="C57F659D912446BEA26D0A535AE7F7E61"/>
    <w:rsid w:val="000A2D06"/>
  </w:style>
  <w:style w:type="paragraph" w:customStyle="1" w:styleId="F9CB62ABBF2248F1B2EF9348B89936E24">
    <w:name w:val="F9CB62ABBF2248F1B2EF9348B89936E24"/>
    <w:rsid w:val="000A2D06"/>
  </w:style>
  <w:style w:type="paragraph" w:customStyle="1" w:styleId="6BE98E13C3AD48A18B14B51D0E68213D3">
    <w:name w:val="6BE98E13C3AD48A18B14B51D0E68213D3"/>
    <w:rsid w:val="000A2D06"/>
  </w:style>
  <w:style w:type="paragraph" w:customStyle="1" w:styleId="2C4548F4CC894236954865C7E7F886A21">
    <w:name w:val="2C4548F4CC894236954865C7E7F886A21"/>
    <w:rsid w:val="000A2D06"/>
  </w:style>
  <w:style w:type="paragraph" w:customStyle="1" w:styleId="B843740981D649B6A59A87B41A828B972">
    <w:name w:val="B843740981D649B6A59A87B41A828B972"/>
    <w:rsid w:val="000A2D06"/>
  </w:style>
  <w:style w:type="paragraph" w:customStyle="1" w:styleId="16EB03683B1348C8B3BE5C7B64EDA7702">
    <w:name w:val="16EB03683B1348C8B3BE5C7B64EDA7702"/>
    <w:rsid w:val="000A2D06"/>
  </w:style>
  <w:style w:type="paragraph" w:customStyle="1" w:styleId="956D589D426F44D7848E987133A87D954">
    <w:name w:val="956D589D426F44D7848E987133A87D954"/>
    <w:rsid w:val="000A2D06"/>
  </w:style>
  <w:style w:type="paragraph" w:customStyle="1" w:styleId="FC714F2BC5604C38BBB349612A638F302">
    <w:name w:val="FC714F2BC5604C38BBB349612A638F302"/>
    <w:rsid w:val="000A2D06"/>
  </w:style>
  <w:style w:type="paragraph" w:customStyle="1" w:styleId="C57F659D912446BEA26D0A535AE7F7E62">
    <w:name w:val="C57F659D912446BEA26D0A535AE7F7E62"/>
    <w:rsid w:val="000A2D06"/>
  </w:style>
  <w:style w:type="paragraph" w:customStyle="1" w:styleId="F9CB62ABBF2248F1B2EF9348B89936E25">
    <w:name w:val="F9CB62ABBF2248F1B2EF9348B89936E25"/>
    <w:rsid w:val="000A2D06"/>
  </w:style>
  <w:style w:type="paragraph" w:customStyle="1" w:styleId="D6BE4C9339E242A6A07669124F000E52">
    <w:name w:val="D6BE4C9339E242A6A07669124F000E52"/>
    <w:rsid w:val="000A2D06"/>
  </w:style>
  <w:style w:type="paragraph" w:customStyle="1" w:styleId="14FF6AFE1F1F4DE6A0B68829DF95188D">
    <w:name w:val="14FF6AFE1F1F4DE6A0B68829DF95188D"/>
    <w:rsid w:val="000A2D06"/>
  </w:style>
  <w:style w:type="paragraph" w:customStyle="1" w:styleId="2C4548F4CC894236954865C7E7F886A22">
    <w:name w:val="2C4548F4CC894236954865C7E7F886A22"/>
    <w:rsid w:val="000A2D06"/>
  </w:style>
  <w:style w:type="paragraph" w:customStyle="1" w:styleId="B843740981D649B6A59A87B41A828B973">
    <w:name w:val="B843740981D649B6A59A87B41A828B973"/>
    <w:rsid w:val="000A2D06"/>
  </w:style>
  <w:style w:type="paragraph" w:customStyle="1" w:styleId="16EB03683B1348C8B3BE5C7B64EDA7703">
    <w:name w:val="16EB03683B1348C8B3BE5C7B64EDA7703"/>
    <w:rsid w:val="000A2D06"/>
  </w:style>
  <w:style w:type="paragraph" w:customStyle="1" w:styleId="956D589D426F44D7848E987133A87D955">
    <w:name w:val="956D589D426F44D7848E987133A87D955"/>
    <w:rsid w:val="000A2D06"/>
  </w:style>
  <w:style w:type="paragraph" w:customStyle="1" w:styleId="FC714F2BC5604C38BBB349612A638F303">
    <w:name w:val="FC714F2BC5604C38BBB349612A638F303"/>
    <w:rsid w:val="000A2D06"/>
  </w:style>
  <w:style w:type="paragraph" w:customStyle="1" w:styleId="C57F659D912446BEA26D0A535AE7F7E63">
    <w:name w:val="C57F659D912446BEA26D0A535AE7F7E63"/>
    <w:rsid w:val="000A2D06"/>
  </w:style>
  <w:style w:type="paragraph" w:customStyle="1" w:styleId="F9CB62ABBF2248F1B2EF9348B89936E26">
    <w:name w:val="F9CB62ABBF2248F1B2EF9348B89936E26"/>
    <w:rsid w:val="000A2D06"/>
  </w:style>
  <w:style w:type="paragraph" w:customStyle="1" w:styleId="D6BE4C9339E242A6A07669124F000E521">
    <w:name w:val="D6BE4C9339E242A6A07669124F000E521"/>
    <w:rsid w:val="000A2D06"/>
  </w:style>
  <w:style w:type="paragraph" w:customStyle="1" w:styleId="14FF6AFE1F1F4DE6A0B68829DF95188D1">
    <w:name w:val="14FF6AFE1F1F4DE6A0B68829DF95188D1"/>
    <w:rsid w:val="000A2D06"/>
  </w:style>
  <w:style w:type="paragraph" w:customStyle="1" w:styleId="2C4548F4CC894236954865C7E7F886A23">
    <w:name w:val="2C4548F4CC894236954865C7E7F886A23"/>
    <w:rsid w:val="000A2D06"/>
  </w:style>
  <w:style w:type="paragraph" w:customStyle="1" w:styleId="B843740981D649B6A59A87B41A828B974">
    <w:name w:val="B843740981D649B6A59A87B41A828B974"/>
    <w:rsid w:val="00BB3666"/>
  </w:style>
  <w:style w:type="paragraph" w:customStyle="1" w:styleId="16EB03683B1348C8B3BE5C7B64EDA7704">
    <w:name w:val="16EB03683B1348C8B3BE5C7B64EDA7704"/>
    <w:rsid w:val="00BB3666"/>
  </w:style>
  <w:style w:type="paragraph" w:customStyle="1" w:styleId="956D589D426F44D7848E987133A87D956">
    <w:name w:val="956D589D426F44D7848E987133A87D956"/>
    <w:rsid w:val="00BB3666"/>
  </w:style>
  <w:style w:type="paragraph" w:customStyle="1" w:styleId="FC714F2BC5604C38BBB349612A638F304">
    <w:name w:val="FC714F2BC5604C38BBB349612A638F304"/>
    <w:rsid w:val="00BB3666"/>
  </w:style>
  <w:style w:type="paragraph" w:customStyle="1" w:styleId="C57F659D912446BEA26D0A535AE7F7E64">
    <w:name w:val="C57F659D912446BEA26D0A535AE7F7E64"/>
    <w:rsid w:val="00BB3666"/>
  </w:style>
  <w:style w:type="paragraph" w:customStyle="1" w:styleId="F9CB62ABBF2248F1B2EF9348B89936E27">
    <w:name w:val="F9CB62ABBF2248F1B2EF9348B89936E27"/>
    <w:rsid w:val="00BB3666"/>
  </w:style>
  <w:style w:type="paragraph" w:customStyle="1" w:styleId="D6BE4C9339E242A6A07669124F000E522">
    <w:name w:val="D6BE4C9339E242A6A07669124F000E522"/>
    <w:rsid w:val="00BB3666"/>
  </w:style>
  <w:style w:type="paragraph" w:customStyle="1" w:styleId="14FF6AFE1F1F4DE6A0B68829DF95188D2">
    <w:name w:val="14FF6AFE1F1F4DE6A0B68829DF95188D2"/>
    <w:rsid w:val="00BB3666"/>
  </w:style>
  <w:style w:type="paragraph" w:customStyle="1" w:styleId="2C4548F4CC894236954865C7E7F886A24">
    <w:name w:val="2C4548F4CC894236954865C7E7F886A24"/>
    <w:rsid w:val="00BB36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222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Marta Echarri Erice</cp:lastModifiedBy>
  <cp:revision>2</cp:revision>
  <cp:lastPrinted>2020-04-30T07:15:00Z</cp:lastPrinted>
  <dcterms:created xsi:type="dcterms:W3CDTF">2020-04-30T07:46:00Z</dcterms:created>
  <dcterms:modified xsi:type="dcterms:W3CDTF">2020-04-30T07:46:00Z</dcterms:modified>
</cp:coreProperties>
</file>